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3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971"/>
        <w:gridCol w:w="702"/>
        <w:gridCol w:w="861"/>
        <w:gridCol w:w="1237"/>
        <w:gridCol w:w="797"/>
        <w:gridCol w:w="744"/>
        <w:gridCol w:w="510"/>
        <w:gridCol w:w="888"/>
        <w:gridCol w:w="1202"/>
        <w:gridCol w:w="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35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w w:val="90"/>
                <w:sz w:val="44"/>
                <w:szCs w:val="44"/>
                <w:lang w:val="en-US" w:eastAsia="zh-CN"/>
              </w:rPr>
              <w:t>贵州省应急技术中心2024年招聘编外合同制人员报名表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358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政治面貌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爱好特长</w:t>
            </w:r>
          </w:p>
        </w:tc>
        <w:tc>
          <w:tcPr>
            <w:tcW w:w="13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253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3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1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应聘岗位及岗位代码</w:t>
            </w:r>
          </w:p>
        </w:tc>
        <w:tc>
          <w:tcPr>
            <w:tcW w:w="88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执业资格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证书登记</w:t>
            </w: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执业资格证 </w:t>
            </w:r>
          </w:p>
        </w:tc>
        <w:tc>
          <w:tcPr>
            <w:tcW w:w="3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证书编码</w:t>
            </w:r>
          </w:p>
        </w:tc>
        <w:tc>
          <w:tcPr>
            <w:tcW w:w="3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8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社会实践和社会工作情况</w:t>
            </w:r>
          </w:p>
        </w:tc>
        <w:tc>
          <w:tcPr>
            <w:tcW w:w="88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专业能力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88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2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个人简历及自我评定</w:t>
            </w:r>
          </w:p>
        </w:tc>
        <w:tc>
          <w:tcPr>
            <w:tcW w:w="88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3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报名时间：                       本人签字：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sectPr>
      <w:footerReference r:id="rId3" w:type="first"/>
      <w:pgSz w:w="11906" w:h="16838"/>
      <w:pgMar w:top="2098" w:right="1474" w:bottom="1984" w:left="1588" w:header="567" w:footer="1400" w:gutter="0"/>
      <w:pgNumType w:fmt="numberInDash"/>
      <w:cols w:space="0" w:num="1"/>
      <w:titlePg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AFFFF9-60DD-4139-B2D3-8B937A27CAA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-401955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-31.6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DrJey1QAAAAgBAAAPAAAAAAAAAAEAIAAAACIAAABkcnMvZG93&#10;bnJldi54bWxQSwECFAAUAAAACACHTuJAn4plRcoBAACcAwAADgAAAAAAAAABACAAAAAk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MGNlOGUwYThkYTBjOWQ1M2NlODdkMTViMjA3M2EifQ=="/>
  </w:docVars>
  <w:rsids>
    <w:rsidRoot w:val="00000000"/>
    <w:rsid w:val="00953D9C"/>
    <w:rsid w:val="00F27441"/>
    <w:rsid w:val="01317F69"/>
    <w:rsid w:val="01CF32DE"/>
    <w:rsid w:val="01E0373D"/>
    <w:rsid w:val="01EF572E"/>
    <w:rsid w:val="02555AE4"/>
    <w:rsid w:val="02A81B3F"/>
    <w:rsid w:val="02EA4873"/>
    <w:rsid w:val="03655CA8"/>
    <w:rsid w:val="036D53D0"/>
    <w:rsid w:val="03C9092D"/>
    <w:rsid w:val="04CB2483"/>
    <w:rsid w:val="050414F1"/>
    <w:rsid w:val="05634469"/>
    <w:rsid w:val="06A0516D"/>
    <w:rsid w:val="0911242E"/>
    <w:rsid w:val="091926B0"/>
    <w:rsid w:val="0A690774"/>
    <w:rsid w:val="0A7D3326"/>
    <w:rsid w:val="0A8B6261"/>
    <w:rsid w:val="0AE96E53"/>
    <w:rsid w:val="0AEC3153"/>
    <w:rsid w:val="0B13248D"/>
    <w:rsid w:val="0BFF189D"/>
    <w:rsid w:val="0C221AC4"/>
    <w:rsid w:val="0CE20369"/>
    <w:rsid w:val="0DAD0977"/>
    <w:rsid w:val="0E7771D7"/>
    <w:rsid w:val="0E8F2773"/>
    <w:rsid w:val="0EFE3455"/>
    <w:rsid w:val="108300B5"/>
    <w:rsid w:val="10D20B1C"/>
    <w:rsid w:val="10F22B45"/>
    <w:rsid w:val="13511DA5"/>
    <w:rsid w:val="13561AB1"/>
    <w:rsid w:val="13710699"/>
    <w:rsid w:val="13C609E5"/>
    <w:rsid w:val="14CA62B3"/>
    <w:rsid w:val="150A2B53"/>
    <w:rsid w:val="158E5532"/>
    <w:rsid w:val="15AC78C0"/>
    <w:rsid w:val="16F65783"/>
    <w:rsid w:val="175314BC"/>
    <w:rsid w:val="18E1409A"/>
    <w:rsid w:val="18F41B50"/>
    <w:rsid w:val="1906398A"/>
    <w:rsid w:val="19FE255B"/>
    <w:rsid w:val="1A3348FA"/>
    <w:rsid w:val="1A5605E9"/>
    <w:rsid w:val="1AA2382E"/>
    <w:rsid w:val="1B862808"/>
    <w:rsid w:val="1C5A0D60"/>
    <w:rsid w:val="1C60331C"/>
    <w:rsid w:val="1CEB6DC6"/>
    <w:rsid w:val="1D701B3F"/>
    <w:rsid w:val="1D9236E6"/>
    <w:rsid w:val="1E262080"/>
    <w:rsid w:val="1E3C6A56"/>
    <w:rsid w:val="1EA90CE7"/>
    <w:rsid w:val="1EA9518B"/>
    <w:rsid w:val="1EE77A61"/>
    <w:rsid w:val="1F464788"/>
    <w:rsid w:val="1FA83694"/>
    <w:rsid w:val="20076B7E"/>
    <w:rsid w:val="20601879"/>
    <w:rsid w:val="20623843"/>
    <w:rsid w:val="20D53949"/>
    <w:rsid w:val="21221225"/>
    <w:rsid w:val="21EF55AB"/>
    <w:rsid w:val="227609CD"/>
    <w:rsid w:val="22CA1B74"/>
    <w:rsid w:val="235A6A54"/>
    <w:rsid w:val="23737B15"/>
    <w:rsid w:val="23FA0237"/>
    <w:rsid w:val="247B1377"/>
    <w:rsid w:val="24D42836"/>
    <w:rsid w:val="251A0B90"/>
    <w:rsid w:val="25271EF0"/>
    <w:rsid w:val="25E22D30"/>
    <w:rsid w:val="26E74AA2"/>
    <w:rsid w:val="270A0791"/>
    <w:rsid w:val="27574AE3"/>
    <w:rsid w:val="27764078"/>
    <w:rsid w:val="29543F45"/>
    <w:rsid w:val="2A750617"/>
    <w:rsid w:val="2BB532F3"/>
    <w:rsid w:val="2BED5665"/>
    <w:rsid w:val="2BFA0F7D"/>
    <w:rsid w:val="2C210A56"/>
    <w:rsid w:val="2C2D5D2E"/>
    <w:rsid w:val="2CA158FE"/>
    <w:rsid w:val="2E67471B"/>
    <w:rsid w:val="2E70537D"/>
    <w:rsid w:val="2E840E29"/>
    <w:rsid w:val="2E9C2616"/>
    <w:rsid w:val="2EB060C2"/>
    <w:rsid w:val="2EFA558F"/>
    <w:rsid w:val="2F093B3A"/>
    <w:rsid w:val="2F340AA1"/>
    <w:rsid w:val="2F784A91"/>
    <w:rsid w:val="2FB10C72"/>
    <w:rsid w:val="30564D9B"/>
    <w:rsid w:val="307D77D9"/>
    <w:rsid w:val="30E87D95"/>
    <w:rsid w:val="30FA1876"/>
    <w:rsid w:val="31DE7079"/>
    <w:rsid w:val="31F369F1"/>
    <w:rsid w:val="32912E68"/>
    <w:rsid w:val="32D87995"/>
    <w:rsid w:val="33F97BC3"/>
    <w:rsid w:val="34931DC5"/>
    <w:rsid w:val="34B41D3C"/>
    <w:rsid w:val="34D0301A"/>
    <w:rsid w:val="353054DF"/>
    <w:rsid w:val="364A2958"/>
    <w:rsid w:val="36FB1EA4"/>
    <w:rsid w:val="377C4D93"/>
    <w:rsid w:val="38795776"/>
    <w:rsid w:val="39822409"/>
    <w:rsid w:val="39B06F76"/>
    <w:rsid w:val="3A40479E"/>
    <w:rsid w:val="3C0B4937"/>
    <w:rsid w:val="3CBD4695"/>
    <w:rsid w:val="3D033860"/>
    <w:rsid w:val="3E356BBA"/>
    <w:rsid w:val="3E792A18"/>
    <w:rsid w:val="3F6A406B"/>
    <w:rsid w:val="3FA4757D"/>
    <w:rsid w:val="3FCF6801"/>
    <w:rsid w:val="408908EE"/>
    <w:rsid w:val="40994C08"/>
    <w:rsid w:val="40A23390"/>
    <w:rsid w:val="40F167F2"/>
    <w:rsid w:val="4102318A"/>
    <w:rsid w:val="411A73CB"/>
    <w:rsid w:val="422E5B98"/>
    <w:rsid w:val="435B2648"/>
    <w:rsid w:val="44147E9F"/>
    <w:rsid w:val="44C25549"/>
    <w:rsid w:val="4550160D"/>
    <w:rsid w:val="46E54D68"/>
    <w:rsid w:val="479E459E"/>
    <w:rsid w:val="485853A8"/>
    <w:rsid w:val="48E56BCA"/>
    <w:rsid w:val="498B70B7"/>
    <w:rsid w:val="4AD351BA"/>
    <w:rsid w:val="4C7327B1"/>
    <w:rsid w:val="4C9D5A7F"/>
    <w:rsid w:val="4CF92282"/>
    <w:rsid w:val="4D265A75"/>
    <w:rsid w:val="4DAF1984"/>
    <w:rsid w:val="4E473EF5"/>
    <w:rsid w:val="4F9D1E23"/>
    <w:rsid w:val="4FB14083"/>
    <w:rsid w:val="504601DC"/>
    <w:rsid w:val="51501312"/>
    <w:rsid w:val="518C1C1F"/>
    <w:rsid w:val="51EC265D"/>
    <w:rsid w:val="52487D5E"/>
    <w:rsid w:val="524F1083"/>
    <w:rsid w:val="52C17B23"/>
    <w:rsid w:val="535D1D90"/>
    <w:rsid w:val="54703A7A"/>
    <w:rsid w:val="55326F81"/>
    <w:rsid w:val="554E3DBB"/>
    <w:rsid w:val="556447CA"/>
    <w:rsid w:val="55E55DA1"/>
    <w:rsid w:val="56384123"/>
    <w:rsid w:val="564725B8"/>
    <w:rsid w:val="56C1680E"/>
    <w:rsid w:val="57E64E97"/>
    <w:rsid w:val="58020E8D"/>
    <w:rsid w:val="58472D43"/>
    <w:rsid w:val="586D0336"/>
    <w:rsid w:val="587F6039"/>
    <w:rsid w:val="598A0356"/>
    <w:rsid w:val="5A21567E"/>
    <w:rsid w:val="5A84202D"/>
    <w:rsid w:val="5AC32B55"/>
    <w:rsid w:val="5AD13C0E"/>
    <w:rsid w:val="5B4517BC"/>
    <w:rsid w:val="5B5E462C"/>
    <w:rsid w:val="5B6A7475"/>
    <w:rsid w:val="5B8B5302"/>
    <w:rsid w:val="5BDD3DD8"/>
    <w:rsid w:val="5C5E240A"/>
    <w:rsid w:val="5C6F3BD8"/>
    <w:rsid w:val="5D5264DD"/>
    <w:rsid w:val="5D730178"/>
    <w:rsid w:val="5D7F6ADB"/>
    <w:rsid w:val="5E3E3A04"/>
    <w:rsid w:val="5E4C4C10"/>
    <w:rsid w:val="5E710B1A"/>
    <w:rsid w:val="5EA05A1B"/>
    <w:rsid w:val="5ED864A3"/>
    <w:rsid w:val="5F0424DD"/>
    <w:rsid w:val="5F166FCB"/>
    <w:rsid w:val="60600A69"/>
    <w:rsid w:val="60F670B5"/>
    <w:rsid w:val="616042DE"/>
    <w:rsid w:val="62361E5F"/>
    <w:rsid w:val="63D74F7B"/>
    <w:rsid w:val="641B57B0"/>
    <w:rsid w:val="655D5954"/>
    <w:rsid w:val="682D1A91"/>
    <w:rsid w:val="68DA4848"/>
    <w:rsid w:val="6912191C"/>
    <w:rsid w:val="691D4FB8"/>
    <w:rsid w:val="693B41FE"/>
    <w:rsid w:val="699456BD"/>
    <w:rsid w:val="69C064B2"/>
    <w:rsid w:val="69EC374B"/>
    <w:rsid w:val="69F14ECA"/>
    <w:rsid w:val="6A136F29"/>
    <w:rsid w:val="6AB667F4"/>
    <w:rsid w:val="6B3929BF"/>
    <w:rsid w:val="6B974E85"/>
    <w:rsid w:val="6E310DB9"/>
    <w:rsid w:val="6E3556C0"/>
    <w:rsid w:val="6E5B1D9A"/>
    <w:rsid w:val="6EA6211A"/>
    <w:rsid w:val="6EF94940"/>
    <w:rsid w:val="6FA36659"/>
    <w:rsid w:val="6FA73860"/>
    <w:rsid w:val="703B0F88"/>
    <w:rsid w:val="70F96E79"/>
    <w:rsid w:val="710044AF"/>
    <w:rsid w:val="71324139"/>
    <w:rsid w:val="715E4F2E"/>
    <w:rsid w:val="71DB20DB"/>
    <w:rsid w:val="71DD0CA3"/>
    <w:rsid w:val="723932A5"/>
    <w:rsid w:val="7283125E"/>
    <w:rsid w:val="72EB459F"/>
    <w:rsid w:val="74DA0D6F"/>
    <w:rsid w:val="75F10F2B"/>
    <w:rsid w:val="77A318EC"/>
    <w:rsid w:val="77B13096"/>
    <w:rsid w:val="77BC475C"/>
    <w:rsid w:val="780B7492"/>
    <w:rsid w:val="793A002E"/>
    <w:rsid w:val="794744F9"/>
    <w:rsid w:val="7A23234E"/>
    <w:rsid w:val="7A320D06"/>
    <w:rsid w:val="7A4A24F3"/>
    <w:rsid w:val="7B0D52CF"/>
    <w:rsid w:val="7B255B25"/>
    <w:rsid w:val="7D20578D"/>
    <w:rsid w:val="7DC223A1"/>
    <w:rsid w:val="7DC720AD"/>
    <w:rsid w:val="7DE22A43"/>
    <w:rsid w:val="7E0E3838"/>
    <w:rsid w:val="7E656EAB"/>
    <w:rsid w:val="7E977CD1"/>
    <w:rsid w:val="7EA01A2A"/>
    <w:rsid w:val="7ECB4F5A"/>
    <w:rsid w:val="7EF944E8"/>
    <w:rsid w:val="7F0A4D9F"/>
    <w:rsid w:val="7F286B7B"/>
    <w:rsid w:val="7FEA5B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黑体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autoRedefine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5117</Words>
  <Characters>5391</Characters>
  <Lines>0</Lines>
  <Paragraphs>0</Paragraphs>
  <TotalTime>17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2022-03-08T01:09:00Z</dcterms:created>
  <dc:creator>平平</dc:creator>
  <cp:lastModifiedBy>平平</cp:lastModifiedBy>
  <cp:lastPrinted>2024-04-10T07:45:00Z</cp:lastPrinted>
  <dcterms:modified xsi:type="dcterms:W3CDTF">2024-04-17T09:10:07Z</dcterms:modified>
  <dc:title>贵州省应急管理厅直属事业单位贵州省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88B9027F5425453C89457A8FECDE7AC2_13</vt:lpwstr>
  </property>
</Properties>
</file>