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28"/>
        </w:rPr>
        <w:t>附件1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5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5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9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color w:val="000000" w:themeColor="text1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726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530414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hint="eastAsia" w:ascii="仿宋_GB2312" w:eastAsia="仿宋_GB2312"/>
            <w:sz w:val="32"/>
            <w:lang w:val="zh-CN"/>
          </w:rPr>
          <w:t>2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5"/>
    <w:rsid w:val="00055CFB"/>
    <w:rsid w:val="00134EA5"/>
    <w:rsid w:val="001A4344"/>
    <w:rsid w:val="0027358C"/>
    <w:rsid w:val="002B0F6F"/>
    <w:rsid w:val="00303D04"/>
    <w:rsid w:val="003B3F98"/>
    <w:rsid w:val="00474B3C"/>
    <w:rsid w:val="004751D1"/>
    <w:rsid w:val="00531C57"/>
    <w:rsid w:val="005D72B5"/>
    <w:rsid w:val="00856466"/>
    <w:rsid w:val="00896AB6"/>
    <w:rsid w:val="008A5E03"/>
    <w:rsid w:val="008F1885"/>
    <w:rsid w:val="00993AE6"/>
    <w:rsid w:val="009D497B"/>
    <w:rsid w:val="00A4556C"/>
    <w:rsid w:val="00AB67C3"/>
    <w:rsid w:val="00AF49E9"/>
    <w:rsid w:val="00B04F54"/>
    <w:rsid w:val="00C926C1"/>
    <w:rsid w:val="00D073B0"/>
    <w:rsid w:val="00D368A7"/>
    <w:rsid w:val="00D850FD"/>
    <w:rsid w:val="00E74978"/>
    <w:rsid w:val="00E8634E"/>
    <w:rsid w:val="0BB67AE4"/>
    <w:rsid w:val="11475FDE"/>
    <w:rsid w:val="12A526C7"/>
    <w:rsid w:val="1A09756E"/>
    <w:rsid w:val="1CB443EF"/>
    <w:rsid w:val="29DD00AB"/>
    <w:rsid w:val="2C3B56EA"/>
    <w:rsid w:val="2FA45854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1Title"/>
    <w:next w:val="8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8">
    <w:name w:val="02KaiBold"/>
    <w:next w:val="1"/>
    <w:link w:val="19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paragraph" w:customStyle="1" w:styleId="9">
    <w:name w:val="03Receipt"/>
    <w:next w:val="10"/>
    <w:link w:val="18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10">
    <w:name w:val="05Text"/>
    <w:link w:val="14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7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0"/>
    <w:link w:val="13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character" w:customStyle="1" w:styleId="13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4">
    <w:name w:val="05Text 字符"/>
    <w:link w:val="10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5">
    <w:name w:val="09Date"/>
    <w:link w:val="16"/>
    <w:qFormat/>
    <w:uiPriority w:val="0"/>
    <w:pPr>
      <w:wordWrap w:val="0"/>
      <w:spacing w:line="600" w:lineRule="exact"/>
      <w:ind w:right="649" w:rightChars="309"/>
      <w:jc w:val="righ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6">
    <w:name w:val="09Date 字符"/>
    <w:link w:val="15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8">
    <w:name w:val="03Receipt 字符"/>
    <w:basedOn w:val="6"/>
    <w:link w:val="9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9">
    <w:name w:val="02KaiBold 字符"/>
    <w:basedOn w:val="6"/>
    <w:link w:val="8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20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2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Office_11.1.0.9740_F1E327BC-269C-435d-A152-05C5408002CA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2020-06-18T09:05:00Z</dcterms:created>
  <dc:creator>黄裕忠</dc:creator>
  <cp:lastModifiedBy>Administrator</cp:lastModifiedBy>
  <dcterms:modified xsi:type="dcterms:W3CDTF">2020-06-21T03:53:49Z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