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color w:val="00000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贵州机电职业技术学院（贵州省电子信息技师学院）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招聘工作人员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  <w:t>报名表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kern w:val="0"/>
          <w:sz w:val="32"/>
          <w:szCs w:val="32"/>
        </w:rPr>
      </w:pP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34"/>
        <w:gridCol w:w="1004"/>
        <w:gridCol w:w="1050"/>
        <w:gridCol w:w="985"/>
        <w:gridCol w:w="788"/>
        <w:gridCol w:w="839"/>
        <w:gridCol w:w="110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近期1寸白底标准像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1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专业技术职务、职业资格证书情况（注明何时取得）</w:t>
            </w:r>
          </w:p>
        </w:tc>
        <w:tc>
          <w:tcPr>
            <w:tcW w:w="4764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  位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相关工作年限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434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19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09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8409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09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审查人（签名）：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 w:val="0"/>
          <w:bCs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61" w:right="1531" w:bottom="136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025FA"/>
    <w:rsid w:val="000E4BD5"/>
    <w:rsid w:val="00311EFC"/>
    <w:rsid w:val="00E94169"/>
    <w:rsid w:val="00FE102A"/>
    <w:rsid w:val="016F2C1C"/>
    <w:rsid w:val="02740F9C"/>
    <w:rsid w:val="040C0564"/>
    <w:rsid w:val="04CC649A"/>
    <w:rsid w:val="05700A92"/>
    <w:rsid w:val="05E4421B"/>
    <w:rsid w:val="08E55924"/>
    <w:rsid w:val="09D75A5A"/>
    <w:rsid w:val="0A6C7966"/>
    <w:rsid w:val="0AAD184E"/>
    <w:rsid w:val="0B0B5E30"/>
    <w:rsid w:val="0C5F09BC"/>
    <w:rsid w:val="0CCC50BA"/>
    <w:rsid w:val="0F2858DB"/>
    <w:rsid w:val="0FE21F4B"/>
    <w:rsid w:val="110922EA"/>
    <w:rsid w:val="136C08E8"/>
    <w:rsid w:val="13C02DD7"/>
    <w:rsid w:val="14E73255"/>
    <w:rsid w:val="171E531B"/>
    <w:rsid w:val="18B67AD1"/>
    <w:rsid w:val="1A4F7C1B"/>
    <w:rsid w:val="1B8E4ADD"/>
    <w:rsid w:val="1C231932"/>
    <w:rsid w:val="1E9E6E98"/>
    <w:rsid w:val="209929C7"/>
    <w:rsid w:val="209B161F"/>
    <w:rsid w:val="22264D94"/>
    <w:rsid w:val="23E51058"/>
    <w:rsid w:val="24427946"/>
    <w:rsid w:val="24C556FC"/>
    <w:rsid w:val="2545307D"/>
    <w:rsid w:val="293D73A0"/>
    <w:rsid w:val="2A2A6602"/>
    <w:rsid w:val="2B392695"/>
    <w:rsid w:val="2B4F7EB6"/>
    <w:rsid w:val="2B531767"/>
    <w:rsid w:val="2BE0769A"/>
    <w:rsid w:val="308829D6"/>
    <w:rsid w:val="31F065E6"/>
    <w:rsid w:val="321F50BE"/>
    <w:rsid w:val="323C2FDD"/>
    <w:rsid w:val="33B00C9F"/>
    <w:rsid w:val="363A4516"/>
    <w:rsid w:val="383759FA"/>
    <w:rsid w:val="39706490"/>
    <w:rsid w:val="3B232AD0"/>
    <w:rsid w:val="3C0556A7"/>
    <w:rsid w:val="3C171107"/>
    <w:rsid w:val="3C1D67C1"/>
    <w:rsid w:val="3D34193C"/>
    <w:rsid w:val="3D4C3DC2"/>
    <w:rsid w:val="3DA26EF9"/>
    <w:rsid w:val="3FE96B87"/>
    <w:rsid w:val="411F04CA"/>
    <w:rsid w:val="416B7623"/>
    <w:rsid w:val="43907574"/>
    <w:rsid w:val="43CA7A0D"/>
    <w:rsid w:val="45536B31"/>
    <w:rsid w:val="45680753"/>
    <w:rsid w:val="48050236"/>
    <w:rsid w:val="4A547FAE"/>
    <w:rsid w:val="4C703E70"/>
    <w:rsid w:val="4FBA5157"/>
    <w:rsid w:val="4FCB704C"/>
    <w:rsid w:val="50241A99"/>
    <w:rsid w:val="514B554E"/>
    <w:rsid w:val="52077824"/>
    <w:rsid w:val="53024F03"/>
    <w:rsid w:val="5463419D"/>
    <w:rsid w:val="57A255FA"/>
    <w:rsid w:val="58CD7DEB"/>
    <w:rsid w:val="590236E8"/>
    <w:rsid w:val="59DE33B0"/>
    <w:rsid w:val="5AF32A1D"/>
    <w:rsid w:val="5C2435C0"/>
    <w:rsid w:val="5D7E5945"/>
    <w:rsid w:val="5D8D5240"/>
    <w:rsid w:val="5E736C3D"/>
    <w:rsid w:val="5ED351DA"/>
    <w:rsid w:val="612B12D9"/>
    <w:rsid w:val="61CB7FCE"/>
    <w:rsid w:val="61E41A72"/>
    <w:rsid w:val="6208369C"/>
    <w:rsid w:val="620A3B20"/>
    <w:rsid w:val="62264563"/>
    <w:rsid w:val="66F16136"/>
    <w:rsid w:val="677E5AE2"/>
    <w:rsid w:val="68CB011D"/>
    <w:rsid w:val="6A620D45"/>
    <w:rsid w:val="6A7A0E0F"/>
    <w:rsid w:val="6B074925"/>
    <w:rsid w:val="6C201794"/>
    <w:rsid w:val="6CE15CEA"/>
    <w:rsid w:val="6D23363E"/>
    <w:rsid w:val="6D994232"/>
    <w:rsid w:val="6F021630"/>
    <w:rsid w:val="6F6B2059"/>
    <w:rsid w:val="73E025FA"/>
    <w:rsid w:val="75070CAC"/>
    <w:rsid w:val="766E3556"/>
    <w:rsid w:val="76CB541D"/>
    <w:rsid w:val="77E2097D"/>
    <w:rsid w:val="78110552"/>
    <w:rsid w:val="79397557"/>
    <w:rsid w:val="79530B7D"/>
    <w:rsid w:val="7C8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b/>
      <w:bCs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387</Words>
  <Characters>2209</Characters>
  <Lines>18</Lines>
  <Paragraphs>5</Paragraphs>
  <TotalTime>2</TotalTime>
  <ScaleCrop>false</ScaleCrop>
  <LinksUpToDate>false</LinksUpToDate>
  <CharactersWithSpaces>2591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2020-07-21T07:38:00Z</dcterms:created>
  <dc:creator>Administrator</dc:creator>
  <cp:lastModifiedBy>Y~歪歪</cp:lastModifiedBy>
  <dcterms:modified xsi:type="dcterms:W3CDTF">2020-07-21T13:13:57Z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