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600" w:lineRule="exact"/>
        <w:ind w:left="-420" w:leftChars="-200" w:right="-512" w:rightChars="-244" w:firstLine="218" w:firstLineChars="91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学校所在省（区、市）：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学校名称：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    年度）</w:t>
      </w:r>
    </w:p>
    <w:tbl>
      <w:tblPr>
        <w:tblStyle w:val="6"/>
        <w:tblpPr w:leftFromText="180" w:rightFromText="180" w:vertAnchor="page" w:horzAnchor="page" w:tblpX="1547" w:tblpY="3682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tbl>
      <w:tblPr>
        <w:tblStyle w:val="6"/>
        <w:tblpPr w:leftFromText="180" w:rightFromText="180" w:vertAnchor="page" w:horzAnchor="page" w:tblpX="1507" w:tblpY="1601"/>
        <w:tblW w:w="8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01E0"/>
    <w:rsid w:val="03993A79"/>
    <w:rsid w:val="03AF6536"/>
    <w:rsid w:val="0C1B7604"/>
    <w:rsid w:val="0CC0475A"/>
    <w:rsid w:val="0FB321B8"/>
    <w:rsid w:val="1B7747D1"/>
    <w:rsid w:val="1CD44792"/>
    <w:rsid w:val="20ED5746"/>
    <w:rsid w:val="216001E0"/>
    <w:rsid w:val="253C018C"/>
    <w:rsid w:val="26EF55A6"/>
    <w:rsid w:val="378C0309"/>
    <w:rsid w:val="391F3808"/>
    <w:rsid w:val="40BC1612"/>
    <w:rsid w:val="449F5989"/>
    <w:rsid w:val="45703F8E"/>
    <w:rsid w:val="46081DEF"/>
    <w:rsid w:val="46F15716"/>
    <w:rsid w:val="4E786FCE"/>
    <w:rsid w:val="541E42CC"/>
    <w:rsid w:val="56060000"/>
    <w:rsid w:val="56991CC8"/>
    <w:rsid w:val="571948DC"/>
    <w:rsid w:val="5CC10EA8"/>
    <w:rsid w:val="615054B0"/>
    <w:rsid w:val="67110361"/>
    <w:rsid w:val="68D51E7A"/>
    <w:rsid w:val="69F37657"/>
    <w:rsid w:val="6B186E60"/>
    <w:rsid w:val="6C1E635B"/>
    <w:rsid w:val="73D70409"/>
    <w:rsid w:val="7AB0268F"/>
    <w:rsid w:val="7F683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50" w:beforeLines="5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2020-07-24T02:14:00Z</dcterms:created>
  <dc:creator>Administrator</dc:creator>
  <cp:lastModifiedBy>周老师 </cp:lastModifiedBy>
  <dcterms:modified xsi:type="dcterms:W3CDTF">2020-07-24T07:17:28Z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