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2020年特岗教师招聘考试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2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承诺人（签名并捺手印）：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6447"/>
    <w:rsid w:val="00C83D48"/>
    <w:rsid w:val="0106098A"/>
    <w:rsid w:val="01786DED"/>
    <w:rsid w:val="01907F28"/>
    <w:rsid w:val="01CC5EB2"/>
    <w:rsid w:val="02573EC8"/>
    <w:rsid w:val="02A256E5"/>
    <w:rsid w:val="02C57BED"/>
    <w:rsid w:val="02FA78A8"/>
    <w:rsid w:val="034F4461"/>
    <w:rsid w:val="03601721"/>
    <w:rsid w:val="05176E57"/>
    <w:rsid w:val="05EA23A0"/>
    <w:rsid w:val="062F15FD"/>
    <w:rsid w:val="0631287A"/>
    <w:rsid w:val="079023D8"/>
    <w:rsid w:val="08690705"/>
    <w:rsid w:val="093B5F8D"/>
    <w:rsid w:val="097F7274"/>
    <w:rsid w:val="09C3138F"/>
    <w:rsid w:val="09DB64C1"/>
    <w:rsid w:val="09F11AD0"/>
    <w:rsid w:val="0AA37FFC"/>
    <w:rsid w:val="0AE47781"/>
    <w:rsid w:val="0B2D6807"/>
    <w:rsid w:val="0BA525C9"/>
    <w:rsid w:val="0BC829E2"/>
    <w:rsid w:val="0BC9407C"/>
    <w:rsid w:val="0C350F65"/>
    <w:rsid w:val="0D5063DD"/>
    <w:rsid w:val="0DAB0511"/>
    <w:rsid w:val="0DAC19F7"/>
    <w:rsid w:val="0ECC5BAF"/>
    <w:rsid w:val="0F7618E6"/>
    <w:rsid w:val="0FC06CAA"/>
    <w:rsid w:val="1120341B"/>
    <w:rsid w:val="115E04E7"/>
    <w:rsid w:val="11F87099"/>
    <w:rsid w:val="11F9111F"/>
    <w:rsid w:val="121040E7"/>
    <w:rsid w:val="123739C7"/>
    <w:rsid w:val="12D44CC0"/>
    <w:rsid w:val="135D5517"/>
    <w:rsid w:val="13A17FD3"/>
    <w:rsid w:val="13B005AC"/>
    <w:rsid w:val="145F4037"/>
    <w:rsid w:val="1466484F"/>
    <w:rsid w:val="14F561E3"/>
    <w:rsid w:val="15150060"/>
    <w:rsid w:val="170E036D"/>
    <w:rsid w:val="1789418A"/>
    <w:rsid w:val="17F971DD"/>
    <w:rsid w:val="1812265A"/>
    <w:rsid w:val="1825330B"/>
    <w:rsid w:val="18C0061D"/>
    <w:rsid w:val="190B6108"/>
    <w:rsid w:val="19FA1184"/>
    <w:rsid w:val="1A3C75AE"/>
    <w:rsid w:val="1AC72D86"/>
    <w:rsid w:val="1B012495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E8F5289"/>
    <w:rsid w:val="1E990176"/>
    <w:rsid w:val="1F41115B"/>
    <w:rsid w:val="1FAE6CF9"/>
    <w:rsid w:val="1FAE79E0"/>
    <w:rsid w:val="1FBA6321"/>
    <w:rsid w:val="20925F4E"/>
    <w:rsid w:val="21295BFD"/>
    <w:rsid w:val="216A34A5"/>
    <w:rsid w:val="21AC211B"/>
    <w:rsid w:val="223F03C0"/>
    <w:rsid w:val="226E3B2B"/>
    <w:rsid w:val="23146703"/>
    <w:rsid w:val="233A5CBF"/>
    <w:rsid w:val="24427631"/>
    <w:rsid w:val="24496DAF"/>
    <w:rsid w:val="246B6F72"/>
    <w:rsid w:val="24A70AC5"/>
    <w:rsid w:val="24DE5E0A"/>
    <w:rsid w:val="258B39A7"/>
    <w:rsid w:val="259A33A4"/>
    <w:rsid w:val="25AA1641"/>
    <w:rsid w:val="25D654CE"/>
    <w:rsid w:val="260B4828"/>
    <w:rsid w:val="2651592A"/>
    <w:rsid w:val="26A02D08"/>
    <w:rsid w:val="26B274D4"/>
    <w:rsid w:val="27F94808"/>
    <w:rsid w:val="281E62A9"/>
    <w:rsid w:val="2868762D"/>
    <w:rsid w:val="28A25905"/>
    <w:rsid w:val="28AA0665"/>
    <w:rsid w:val="28C46CE6"/>
    <w:rsid w:val="28CE3B04"/>
    <w:rsid w:val="28E82AB5"/>
    <w:rsid w:val="29116EAA"/>
    <w:rsid w:val="29887085"/>
    <w:rsid w:val="2A466288"/>
    <w:rsid w:val="2A866E94"/>
    <w:rsid w:val="2A950029"/>
    <w:rsid w:val="2BB257CD"/>
    <w:rsid w:val="2BDA600B"/>
    <w:rsid w:val="2C092883"/>
    <w:rsid w:val="2C4C0AD6"/>
    <w:rsid w:val="2C867219"/>
    <w:rsid w:val="2D102CFF"/>
    <w:rsid w:val="2D47615C"/>
    <w:rsid w:val="2D756EF8"/>
    <w:rsid w:val="2DF50A7C"/>
    <w:rsid w:val="2E183CA8"/>
    <w:rsid w:val="2EC16479"/>
    <w:rsid w:val="2F231439"/>
    <w:rsid w:val="2F9C1AE7"/>
    <w:rsid w:val="2FA616D1"/>
    <w:rsid w:val="2FE46C54"/>
    <w:rsid w:val="2FF95ABB"/>
    <w:rsid w:val="305913C5"/>
    <w:rsid w:val="31DA0C29"/>
    <w:rsid w:val="31DA7A97"/>
    <w:rsid w:val="32597B4F"/>
    <w:rsid w:val="333B02E1"/>
    <w:rsid w:val="34067819"/>
    <w:rsid w:val="348974DC"/>
    <w:rsid w:val="34910046"/>
    <w:rsid w:val="35424AA7"/>
    <w:rsid w:val="355D0950"/>
    <w:rsid w:val="357803B6"/>
    <w:rsid w:val="35980851"/>
    <w:rsid w:val="36D93008"/>
    <w:rsid w:val="377E1C48"/>
    <w:rsid w:val="3A7850E8"/>
    <w:rsid w:val="3AA401C2"/>
    <w:rsid w:val="3AA850E6"/>
    <w:rsid w:val="3AE871D5"/>
    <w:rsid w:val="3B88771C"/>
    <w:rsid w:val="3B8C4DEA"/>
    <w:rsid w:val="3B906DB0"/>
    <w:rsid w:val="3C1B59B1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A50DA7"/>
    <w:rsid w:val="40616BD4"/>
    <w:rsid w:val="40B221FE"/>
    <w:rsid w:val="40F55282"/>
    <w:rsid w:val="41664616"/>
    <w:rsid w:val="422F4FFE"/>
    <w:rsid w:val="42957FAA"/>
    <w:rsid w:val="432F4E97"/>
    <w:rsid w:val="442C39F1"/>
    <w:rsid w:val="448A5FE6"/>
    <w:rsid w:val="44AD2E2A"/>
    <w:rsid w:val="44F86DF6"/>
    <w:rsid w:val="45B62342"/>
    <w:rsid w:val="46C329C2"/>
    <w:rsid w:val="46F24748"/>
    <w:rsid w:val="46F63170"/>
    <w:rsid w:val="4793299E"/>
    <w:rsid w:val="47AE184C"/>
    <w:rsid w:val="47AE5D31"/>
    <w:rsid w:val="487A1976"/>
    <w:rsid w:val="48C32F38"/>
    <w:rsid w:val="48D741FF"/>
    <w:rsid w:val="48EC17B9"/>
    <w:rsid w:val="4A3044C3"/>
    <w:rsid w:val="4A4215DF"/>
    <w:rsid w:val="4AFB139F"/>
    <w:rsid w:val="4B8B5049"/>
    <w:rsid w:val="4BEB56DD"/>
    <w:rsid w:val="4C180D22"/>
    <w:rsid w:val="4D1C263C"/>
    <w:rsid w:val="4D762058"/>
    <w:rsid w:val="4E476627"/>
    <w:rsid w:val="4E5D4ACA"/>
    <w:rsid w:val="4E960585"/>
    <w:rsid w:val="4F0B61D8"/>
    <w:rsid w:val="4F264123"/>
    <w:rsid w:val="5028204C"/>
    <w:rsid w:val="51040E91"/>
    <w:rsid w:val="519840EE"/>
    <w:rsid w:val="5296722D"/>
    <w:rsid w:val="541110FF"/>
    <w:rsid w:val="55C66664"/>
    <w:rsid w:val="55D02241"/>
    <w:rsid w:val="566C5BA0"/>
    <w:rsid w:val="56971850"/>
    <w:rsid w:val="56D90981"/>
    <w:rsid w:val="56D91047"/>
    <w:rsid w:val="56D94075"/>
    <w:rsid w:val="57706576"/>
    <w:rsid w:val="592F5B97"/>
    <w:rsid w:val="59822259"/>
    <w:rsid w:val="599F1F7C"/>
    <w:rsid w:val="59EC5418"/>
    <w:rsid w:val="5ACA04BE"/>
    <w:rsid w:val="5BC46E98"/>
    <w:rsid w:val="5CBD2346"/>
    <w:rsid w:val="5DE162C8"/>
    <w:rsid w:val="5E33239E"/>
    <w:rsid w:val="5E681ADA"/>
    <w:rsid w:val="5F332226"/>
    <w:rsid w:val="600C017F"/>
    <w:rsid w:val="608A6C6E"/>
    <w:rsid w:val="60F20E91"/>
    <w:rsid w:val="61BA7EF5"/>
    <w:rsid w:val="62554C9F"/>
    <w:rsid w:val="629B6507"/>
    <w:rsid w:val="62FF6447"/>
    <w:rsid w:val="640B05C0"/>
    <w:rsid w:val="64BF18A3"/>
    <w:rsid w:val="654C6844"/>
    <w:rsid w:val="65725646"/>
    <w:rsid w:val="665F71BD"/>
    <w:rsid w:val="67115796"/>
    <w:rsid w:val="671833AB"/>
    <w:rsid w:val="67B72805"/>
    <w:rsid w:val="68625EE3"/>
    <w:rsid w:val="68740A5D"/>
    <w:rsid w:val="687F6FE8"/>
    <w:rsid w:val="69305085"/>
    <w:rsid w:val="69A512FB"/>
    <w:rsid w:val="6AAD6CC5"/>
    <w:rsid w:val="6ABE345D"/>
    <w:rsid w:val="6B121CAC"/>
    <w:rsid w:val="6BB146E9"/>
    <w:rsid w:val="6C604299"/>
    <w:rsid w:val="6C7F6148"/>
    <w:rsid w:val="6C9F5733"/>
    <w:rsid w:val="6E281DBD"/>
    <w:rsid w:val="6E4F10C3"/>
    <w:rsid w:val="6F3202B2"/>
    <w:rsid w:val="6F953843"/>
    <w:rsid w:val="6FD7071D"/>
    <w:rsid w:val="70AA6F2C"/>
    <w:rsid w:val="70B51D7E"/>
    <w:rsid w:val="712B6B17"/>
    <w:rsid w:val="713668DB"/>
    <w:rsid w:val="71522126"/>
    <w:rsid w:val="7163414F"/>
    <w:rsid w:val="723B0481"/>
    <w:rsid w:val="73363CEC"/>
    <w:rsid w:val="73907699"/>
    <w:rsid w:val="744F28FA"/>
    <w:rsid w:val="74A1081A"/>
    <w:rsid w:val="75694CC1"/>
    <w:rsid w:val="76C93144"/>
    <w:rsid w:val="77046F86"/>
    <w:rsid w:val="77A17572"/>
    <w:rsid w:val="77BF31A6"/>
    <w:rsid w:val="77F924C7"/>
    <w:rsid w:val="77FF7AE8"/>
    <w:rsid w:val="78416E21"/>
    <w:rsid w:val="785553A3"/>
    <w:rsid w:val="787A5EA3"/>
    <w:rsid w:val="789C1068"/>
    <w:rsid w:val="78AF7FDD"/>
    <w:rsid w:val="78BE33B8"/>
    <w:rsid w:val="797F4701"/>
    <w:rsid w:val="79BF1757"/>
    <w:rsid w:val="79ED5360"/>
    <w:rsid w:val="7C953D80"/>
    <w:rsid w:val="7CCF03A1"/>
    <w:rsid w:val="7D402B2F"/>
    <w:rsid w:val="7D996069"/>
    <w:rsid w:val="7DC570D3"/>
    <w:rsid w:val="7E0C2A5C"/>
    <w:rsid w:val="7E1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2020-07-26T03:36:00Z</dcterms:created>
  <dc:creator>李雨志</dc:creator>
  <cp:lastModifiedBy>Y~歪歪</cp:lastModifiedBy>
  <dcterms:modified xsi:type="dcterms:W3CDTF">2020-07-27T02:00:23Z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