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正安县应急管理局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年公开选调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工作人员职位表</w:t>
      </w:r>
    </w:p>
    <w:p/>
    <w:tbl>
      <w:tblPr>
        <w:tblStyle w:val="4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11"/>
        <w:gridCol w:w="795"/>
        <w:gridCol w:w="837"/>
        <w:gridCol w:w="709"/>
        <w:gridCol w:w="1417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正安县应急救援中心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其他事业岗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大专以上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熟悉电脑操作及公文写作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正安县减灾救灾中心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其他事业岗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大专以上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B6"/>
    <w:rsid w:val="001D37E4"/>
    <w:rsid w:val="001D4574"/>
    <w:rsid w:val="001E0E99"/>
    <w:rsid w:val="001E1DAB"/>
    <w:rsid w:val="00200D55"/>
    <w:rsid w:val="00291DE1"/>
    <w:rsid w:val="0033261E"/>
    <w:rsid w:val="00337F89"/>
    <w:rsid w:val="003A3034"/>
    <w:rsid w:val="003B0CE9"/>
    <w:rsid w:val="004F7993"/>
    <w:rsid w:val="00612603"/>
    <w:rsid w:val="006747F6"/>
    <w:rsid w:val="006D44A6"/>
    <w:rsid w:val="0077423A"/>
    <w:rsid w:val="008D3A4E"/>
    <w:rsid w:val="008F4A35"/>
    <w:rsid w:val="009431C8"/>
    <w:rsid w:val="00AA13B6"/>
    <w:rsid w:val="00AA189C"/>
    <w:rsid w:val="00AE75D7"/>
    <w:rsid w:val="00BA0912"/>
    <w:rsid w:val="00BD5649"/>
    <w:rsid w:val="00C42C4B"/>
    <w:rsid w:val="00C47A5D"/>
    <w:rsid w:val="00CA7507"/>
    <w:rsid w:val="00CD610A"/>
    <w:rsid w:val="00D25434"/>
    <w:rsid w:val="00D30151"/>
    <w:rsid w:val="00D5292E"/>
    <w:rsid w:val="00D60209"/>
    <w:rsid w:val="00D625FA"/>
    <w:rsid w:val="00D776FB"/>
    <w:rsid w:val="00D86F7A"/>
    <w:rsid w:val="00DA0E29"/>
    <w:rsid w:val="00DA104B"/>
    <w:rsid w:val="00DE3958"/>
    <w:rsid w:val="00E106B1"/>
    <w:rsid w:val="00E27DC7"/>
    <w:rsid w:val="00E6521B"/>
    <w:rsid w:val="00F74F6C"/>
    <w:rsid w:val="00F97CF8"/>
    <w:rsid w:val="00FA06A4"/>
    <w:rsid w:val="00FB5183"/>
    <w:rsid w:val="00FE6EE1"/>
    <w:rsid w:val="417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2020-08-05T03:29:00Z</dcterms:created>
  <dc:creator>微软用户</dc:creator>
  <cp:lastModifiedBy>周老师 </cp:lastModifiedBy>
  <cp:lastPrinted>2020-08-05T00:43:00Z</cp:lastPrinted>
  <dcterms:modified xsi:type="dcterms:W3CDTF">2020-08-05T08:04:01Z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