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5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有意愿加入中国共产党者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781" w:h="11849" w:orient="landscape"/>
          <w:pgMar w:top="1474" w:right="1871" w:bottom="1588" w:left="2098" w:header="851" w:footer="992" w:gutter="0"/>
          <w:pgNumType w:fmt="numberInDash"/>
          <w:cols w:space="720" w:num="1"/>
          <w:docGrid w:type="lines" w:linePitch="321" w:charSpace="0"/>
        </w:sectPr>
      </w:pPr>
    </w:p>
    <w:p>
      <w:pPr>
        <w:widowControl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附件3</w:t>
      </w:r>
    </w:p>
    <w:p>
      <w:pPr>
        <w:widowControl/>
        <w:spacing w:line="48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正安县2020年县委组织部公开选调公务员（工作人员）报名推荐表</w:t>
      </w:r>
    </w:p>
    <w:p>
      <w:pPr>
        <w:widowControl/>
        <w:spacing w:line="360" w:lineRule="atLeast"/>
        <w:jc w:val="left"/>
        <w:rPr>
          <w:rFonts w:hint="eastAsia" w:ascii="仿宋" w:hAnsi="仿宋" w:cs="Times New Roman"/>
          <w:kern w:val="0"/>
          <w:sz w:val="24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 xml:space="preserve">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tLeas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right="-78" w:hanging="6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报考职位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信息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>
            <w:pPr>
              <w:widowControl/>
              <w:spacing w:line="240" w:lineRule="atLeast"/>
              <w:ind w:firstLine="420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报考者签名：</w:t>
            </w:r>
          </w:p>
          <w:p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   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　　　　　　　　　　　　　　</w:t>
            </w: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 w:firstLine="3120" w:firstLineChars="130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　　　　　　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选调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　  审核人签名：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　　　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      人事      部门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  　   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　　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hint="eastAsia" w:ascii="仿宋" w:hAnsi="仿宋" w:cs="Times New Roman"/>
          <w:kern w:val="0"/>
          <w:sz w:val="24"/>
        </w:rPr>
        <w:t>用A4纸双面打印，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hint="eastAsia" w:ascii="仿宋" w:hAnsi="仿宋" w:cs="Times New Roman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hint="eastAsia" w:ascii="仿宋" w:hAnsi="仿宋" w:cs="Times New Roman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正安县2020年</w:t>
      </w: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县委组织部</w:t>
      </w:r>
      <w:r>
        <w:rPr>
          <w:rFonts w:hint="eastAsia" w:ascii="方正小标宋简体" w:eastAsia="方正小标宋简体"/>
          <w:sz w:val="30"/>
          <w:szCs w:val="30"/>
        </w:rPr>
        <w:t>公开选调公务员（工作人员）加分申请表</w:t>
      </w:r>
    </w:p>
    <w:p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□年度考核获优秀等次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□获市厅级表彰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□获省部级表彰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□获国家级表彰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以上填写信息和证明材料均为本人真实情况，若有错误，责任自负。若有虚假，自动取消选调资格。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beforeLines="50"/>
      </w:pPr>
      <w:r>
        <w:rPr>
          <w:rFonts w:hint="eastAsia"/>
        </w:rPr>
        <w:t xml:space="preserve">注：1．此表“加分申请信息确认”栏及以上由报考者填写，内容必须真实、准确，并与报名推荐表一致，否则不予加分。 </w:t>
      </w:r>
    </w:p>
    <w:p>
      <w:pPr>
        <w:rPr>
          <w:rFonts w:hint="eastAsia"/>
        </w:rPr>
      </w:pPr>
      <w:r>
        <w:rPr>
          <w:rFonts w:hint="eastAsia"/>
        </w:rPr>
        <w:t xml:space="preserve">    2．此表一式三份，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>
      <w:pgSz w:w="11849" w:h="16781"/>
      <w:pgMar w:top="1474" w:right="1474" w:bottom="1474" w:left="147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A4973"/>
    <w:rsid w:val="002A73D9"/>
    <w:rsid w:val="002D7253"/>
    <w:rsid w:val="0032070E"/>
    <w:rsid w:val="00332398"/>
    <w:rsid w:val="003658A7"/>
    <w:rsid w:val="00366054"/>
    <w:rsid w:val="00390C41"/>
    <w:rsid w:val="003A18F8"/>
    <w:rsid w:val="003F43FD"/>
    <w:rsid w:val="00457872"/>
    <w:rsid w:val="00464D15"/>
    <w:rsid w:val="004711F2"/>
    <w:rsid w:val="004958BD"/>
    <w:rsid w:val="004A43E5"/>
    <w:rsid w:val="004B6DE6"/>
    <w:rsid w:val="00516E22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2EED501B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uiPriority w:val="0"/>
    <w:pPr>
      <w:spacing w:line="365" w:lineRule="atLeast"/>
      <w:ind w:left="1"/>
      <w:textAlignment w:val="bottom"/>
    </w:pPr>
    <w:rPr>
      <w:rFonts w:ascii="Times" w:hAnsi="Times" w:eastAsia="仿宋_GB2312" w:cs="Times New Roman"/>
      <w:kern w:val="0"/>
      <w:sz w:val="20"/>
      <w:szCs w:val="20"/>
      <w:lang w:val="en-US" w:eastAsia="zh-CN"/>
    </w:rPr>
  </w:style>
  <w:style w:type="paragraph" w:customStyle="1" w:styleId="10">
    <w:name w:val="p16"/>
    <w:basedOn w:val="1"/>
    <w:uiPriority w:val="0"/>
    <w:pPr>
      <w:widowControl/>
      <w:spacing w:line="500" w:lineRule="atLeas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2">
    <w:name w:val=" Char Char Char Char Char Char Char"/>
    <w:basedOn w:val="1"/>
    <w:uiPriority w:val="0"/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5</Pages>
  <Words>345</Words>
  <Characters>1969</Characters>
  <Lines>16</Lines>
  <Paragraphs>4</Paragraphs>
  <TotalTime>1</TotalTime>
  <ScaleCrop>false</ScaleCrop>
  <LinksUpToDate>false</LinksUpToDate>
  <CharactersWithSpaces>2310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2020-08-11T10:29:00Z</dcterms:created>
  <dc:creator>Owner</dc:creator>
  <cp:lastModifiedBy>周老师 </cp:lastModifiedBy>
  <cp:lastPrinted>2020-08-11T09:08:00Z</cp:lastPrinted>
  <dcterms:modified xsi:type="dcterms:W3CDTF">2020-08-12T09:13:06Z</dcterms:modified>
  <dc:title>单击输入标题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