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政协贵阳市观山湖区委员会办公室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年招聘派遣制工作人员招考报名表</w:t>
      </w:r>
    </w:p>
    <w:p>
      <w:pPr>
        <w:rPr>
          <w:rFonts w:hint="default" w:ascii="Times New Roman" w:hAnsi="Times New Roman" w:cs="Times New Roman"/>
          <w:b/>
          <w:bCs/>
          <w:sz w:val="18"/>
          <w:szCs w:val="18"/>
        </w:rPr>
      </w:pPr>
    </w:p>
    <w:tbl>
      <w:tblPr>
        <w:tblStyle w:val="5"/>
        <w:tblW w:w="10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03"/>
        <w:gridCol w:w="1417"/>
        <w:gridCol w:w="851"/>
        <w:gridCol w:w="601"/>
        <w:gridCol w:w="391"/>
        <w:gridCol w:w="1134"/>
        <w:gridCol w:w="1134"/>
        <w:gridCol w:w="851"/>
        <w:gridCol w:w="302"/>
        <w:gridCol w:w="54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</w:rPr>
              <w:t>寸近期彩色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婚否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毕业学校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所学专业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</w:rPr>
              <w:t>身份证号码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家庭地址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个人简历（从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高中</w:t>
            </w:r>
            <w:r>
              <w:rPr>
                <w:rFonts w:hint="default" w:ascii="Times New Roman" w:hAnsi="Times New Roman" w:cs="Times New Roman"/>
              </w:rPr>
              <w:t>填起）</w:t>
            </w:r>
          </w:p>
        </w:tc>
        <w:tc>
          <w:tcPr>
            <w:tcW w:w="3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月至    年   月</w:t>
            </w: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在何学校、单位学习或工作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个人介绍</w:t>
            </w:r>
          </w:p>
        </w:tc>
        <w:tc>
          <w:tcPr>
            <w:tcW w:w="96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考生承诺</w:t>
            </w:r>
          </w:p>
        </w:tc>
        <w:tc>
          <w:tcPr>
            <w:tcW w:w="96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350" w:firstLineChars="146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本人承诺以上情况属实，如有虚假，一经发现，用人单位可不予录用。</w:t>
            </w:r>
          </w:p>
          <w:p>
            <w:pPr>
              <w:spacing w:line="500" w:lineRule="exact"/>
              <w:ind w:firstLine="720" w:firstLineChars="300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资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格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审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查</w:t>
            </w:r>
          </w:p>
        </w:tc>
        <w:tc>
          <w:tcPr>
            <w:tcW w:w="96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ind w:firstLine="7377" w:firstLineChars="351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</w:t>
            </w:r>
          </w:p>
        </w:tc>
        <w:tc>
          <w:tcPr>
            <w:tcW w:w="96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sectPr>
      <w:pgSz w:w="11906" w:h="16838"/>
      <w:pgMar w:top="1081" w:right="1701" w:bottom="102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C4D8245A-AC60-434B-AB37-04C8DD708362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90"/>
    <w:rsid w:val="00031F25"/>
    <w:rsid w:val="00054F95"/>
    <w:rsid w:val="00075722"/>
    <w:rsid w:val="000B779C"/>
    <w:rsid w:val="000D5241"/>
    <w:rsid w:val="0013487A"/>
    <w:rsid w:val="001D1B17"/>
    <w:rsid w:val="00213DE9"/>
    <w:rsid w:val="0024618F"/>
    <w:rsid w:val="0026109C"/>
    <w:rsid w:val="002C02BE"/>
    <w:rsid w:val="002C0D46"/>
    <w:rsid w:val="002C2CAE"/>
    <w:rsid w:val="00461E32"/>
    <w:rsid w:val="00493717"/>
    <w:rsid w:val="004A46BB"/>
    <w:rsid w:val="004B689D"/>
    <w:rsid w:val="00525ACB"/>
    <w:rsid w:val="005619DC"/>
    <w:rsid w:val="005815E9"/>
    <w:rsid w:val="00584587"/>
    <w:rsid w:val="006510EA"/>
    <w:rsid w:val="00687E74"/>
    <w:rsid w:val="0069549A"/>
    <w:rsid w:val="006E31C4"/>
    <w:rsid w:val="00702609"/>
    <w:rsid w:val="00791938"/>
    <w:rsid w:val="007953D6"/>
    <w:rsid w:val="00836324"/>
    <w:rsid w:val="008850AD"/>
    <w:rsid w:val="008E18D4"/>
    <w:rsid w:val="008E1F90"/>
    <w:rsid w:val="00953C6A"/>
    <w:rsid w:val="009643C9"/>
    <w:rsid w:val="00A13890"/>
    <w:rsid w:val="00A6176A"/>
    <w:rsid w:val="00A634B4"/>
    <w:rsid w:val="00AC7FFA"/>
    <w:rsid w:val="00B12AE0"/>
    <w:rsid w:val="00B64BCF"/>
    <w:rsid w:val="00BB0BA8"/>
    <w:rsid w:val="00CA3334"/>
    <w:rsid w:val="00D26083"/>
    <w:rsid w:val="00D74D80"/>
    <w:rsid w:val="00EE5E94"/>
    <w:rsid w:val="00F151F1"/>
    <w:rsid w:val="00F53F3C"/>
    <w:rsid w:val="00F6259F"/>
    <w:rsid w:val="00F70A5B"/>
    <w:rsid w:val="00F806E2"/>
    <w:rsid w:val="00FF1320"/>
    <w:rsid w:val="01280F44"/>
    <w:rsid w:val="0157291B"/>
    <w:rsid w:val="027E056C"/>
    <w:rsid w:val="02BD6FF6"/>
    <w:rsid w:val="036B0DD7"/>
    <w:rsid w:val="037F0543"/>
    <w:rsid w:val="039E2D0F"/>
    <w:rsid w:val="03A3736D"/>
    <w:rsid w:val="04292D5E"/>
    <w:rsid w:val="046F6242"/>
    <w:rsid w:val="065C4F59"/>
    <w:rsid w:val="06862DEB"/>
    <w:rsid w:val="088D0497"/>
    <w:rsid w:val="094846E2"/>
    <w:rsid w:val="095C4074"/>
    <w:rsid w:val="0A6C752C"/>
    <w:rsid w:val="0A915254"/>
    <w:rsid w:val="0C743619"/>
    <w:rsid w:val="0CB806CD"/>
    <w:rsid w:val="0CC9135C"/>
    <w:rsid w:val="0D36663D"/>
    <w:rsid w:val="0DCC1922"/>
    <w:rsid w:val="0F234C12"/>
    <w:rsid w:val="0FA32EA5"/>
    <w:rsid w:val="108B68FB"/>
    <w:rsid w:val="110E77BB"/>
    <w:rsid w:val="11116059"/>
    <w:rsid w:val="115508DB"/>
    <w:rsid w:val="117F5B69"/>
    <w:rsid w:val="12F83EA6"/>
    <w:rsid w:val="13FF0617"/>
    <w:rsid w:val="14061391"/>
    <w:rsid w:val="15174F1C"/>
    <w:rsid w:val="15917D70"/>
    <w:rsid w:val="16AE0D94"/>
    <w:rsid w:val="16F77CA8"/>
    <w:rsid w:val="17103BED"/>
    <w:rsid w:val="171164CC"/>
    <w:rsid w:val="182E240C"/>
    <w:rsid w:val="183B7032"/>
    <w:rsid w:val="18CE42CF"/>
    <w:rsid w:val="18D67E57"/>
    <w:rsid w:val="1A7F73C8"/>
    <w:rsid w:val="1D073A68"/>
    <w:rsid w:val="1D441A3E"/>
    <w:rsid w:val="1D457B54"/>
    <w:rsid w:val="1E3B1719"/>
    <w:rsid w:val="1E3F5A2E"/>
    <w:rsid w:val="1F563644"/>
    <w:rsid w:val="215F65DB"/>
    <w:rsid w:val="217D5471"/>
    <w:rsid w:val="222C56DB"/>
    <w:rsid w:val="22A34B49"/>
    <w:rsid w:val="22B96A8B"/>
    <w:rsid w:val="22E06249"/>
    <w:rsid w:val="241023B3"/>
    <w:rsid w:val="2491605B"/>
    <w:rsid w:val="2494425C"/>
    <w:rsid w:val="249A0BD6"/>
    <w:rsid w:val="24E77B5E"/>
    <w:rsid w:val="252114F0"/>
    <w:rsid w:val="25AC47C3"/>
    <w:rsid w:val="26656354"/>
    <w:rsid w:val="26671699"/>
    <w:rsid w:val="26A33FF9"/>
    <w:rsid w:val="2785130E"/>
    <w:rsid w:val="278A762A"/>
    <w:rsid w:val="28AD294F"/>
    <w:rsid w:val="29957C04"/>
    <w:rsid w:val="2A180621"/>
    <w:rsid w:val="2A2854C0"/>
    <w:rsid w:val="2A360C9C"/>
    <w:rsid w:val="2A48751D"/>
    <w:rsid w:val="2BC35285"/>
    <w:rsid w:val="2CD8723A"/>
    <w:rsid w:val="2EAA24D2"/>
    <w:rsid w:val="2F1B5258"/>
    <w:rsid w:val="2FEB3178"/>
    <w:rsid w:val="303F3C52"/>
    <w:rsid w:val="314233DD"/>
    <w:rsid w:val="320523AE"/>
    <w:rsid w:val="34C55FF2"/>
    <w:rsid w:val="34E129D6"/>
    <w:rsid w:val="35FD72CC"/>
    <w:rsid w:val="368A71A3"/>
    <w:rsid w:val="39A10DF6"/>
    <w:rsid w:val="3A842820"/>
    <w:rsid w:val="3AE41A16"/>
    <w:rsid w:val="3AFA256A"/>
    <w:rsid w:val="3BD04DD7"/>
    <w:rsid w:val="3C8C7430"/>
    <w:rsid w:val="3E041BFB"/>
    <w:rsid w:val="3E744489"/>
    <w:rsid w:val="3E802EEF"/>
    <w:rsid w:val="43A03C28"/>
    <w:rsid w:val="448D177A"/>
    <w:rsid w:val="44BD3ED4"/>
    <w:rsid w:val="44E01E98"/>
    <w:rsid w:val="452B50A5"/>
    <w:rsid w:val="461E026A"/>
    <w:rsid w:val="46434B76"/>
    <w:rsid w:val="47147FA4"/>
    <w:rsid w:val="472D15E6"/>
    <w:rsid w:val="47606648"/>
    <w:rsid w:val="483D4105"/>
    <w:rsid w:val="48555A5E"/>
    <w:rsid w:val="48DC6595"/>
    <w:rsid w:val="48E4763D"/>
    <w:rsid w:val="4979114A"/>
    <w:rsid w:val="49813C34"/>
    <w:rsid w:val="4A7958A6"/>
    <w:rsid w:val="4AF15C0D"/>
    <w:rsid w:val="4B342406"/>
    <w:rsid w:val="4B5E26BF"/>
    <w:rsid w:val="4BCA67EA"/>
    <w:rsid w:val="4CEF6ADB"/>
    <w:rsid w:val="4D563106"/>
    <w:rsid w:val="4E7B435C"/>
    <w:rsid w:val="4F111993"/>
    <w:rsid w:val="506F4A64"/>
    <w:rsid w:val="510D78CB"/>
    <w:rsid w:val="51A1701C"/>
    <w:rsid w:val="53BB4426"/>
    <w:rsid w:val="54D8283D"/>
    <w:rsid w:val="54FE7F44"/>
    <w:rsid w:val="555F65E9"/>
    <w:rsid w:val="557061E7"/>
    <w:rsid w:val="55C36B5B"/>
    <w:rsid w:val="56357E2B"/>
    <w:rsid w:val="57CE7614"/>
    <w:rsid w:val="57E22134"/>
    <w:rsid w:val="5869207A"/>
    <w:rsid w:val="58910774"/>
    <w:rsid w:val="591005EB"/>
    <w:rsid w:val="5A4E2BAC"/>
    <w:rsid w:val="5A5E0263"/>
    <w:rsid w:val="5B9D1D6E"/>
    <w:rsid w:val="5BF9477F"/>
    <w:rsid w:val="5CA063A7"/>
    <w:rsid w:val="5CF4227B"/>
    <w:rsid w:val="5EB945A7"/>
    <w:rsid w:val="5FED3005"/>
    <w:rsid w:val="6058654A"/>
    <w:rsid w:val="60700EE6"/>
    <w:rsid w:val="60BD7578"/>
    <w:rsid w:val="620D6FC2"/>
    <w:rsid w:val="634B5E83"/>
    <w:rsid w:val="63514FF2"/>
    <w:rsid w:val="638C72EA"/>
    <w:rsid w:val="64162BD3"/>
    <w:rsid w:val="64322074"/>
    <w:rsid w:val="648D7AEE"/>
    <w:rsid w:val="652A3CD7"/>
    <w:rsid w:val="65EF33A3"/>
    <w:rsid w:val="662C64D7"/>
    <w:rsid w:val="680549EC"/>
    <w:rsid w:val="697365BE"/>
    <w:rsid w:val="698E04A9"/>
    <w:rsid w:val="6A4537D5"/>
    <w:rsid w:val="6A78763B"/>
    <w:rsid w:val="6DC05E4B"/>
    <w:rsid w:val="6F585BC8"/>
    <w:rsid w:val="6F9F21FF"/>
    <w:rsid w:val="6FAE38E0"/>
    <w:rsid w:val="6FEA3D52"/>
    <w:rsid w:val="71184512"/>
    <w:rsid w:val="72273C0F"/>
    <w:rsid w:val="722E5F8B"/>
    <w:rsid w:val="73A35326"/>
    <w:rsid w:val="73F515B7"/>
    <w:rsid w:val="75924F17"/>
    <w:rsid w:val="765A415F"/>
    <w:rsid w:val="76747E97"/>
    <w:rsid w:val="77A468A4"/>
    <w:rsid w:val="78022771"/>
    <w:rsid w:val="785B5743"/>
    <w:rsid w:val="7887115B"/>
    <w:rsid w:val="7B100C05"/>
    <w:rsid w:val="7B7C16E2"/>
    <w:rsid w:val="7C6E16E5"/>
    <w:rsid w:val="7C864871"/>
    <w:rsid w:val="7D3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325</Words>
  <Characters>1853</Characters>
  <Lines>15</Lines>
  <Paragraphs>4</Paragraphs>
  <TotalTime>46</TotalTime>
  <ScaleCrop>false</ScaleCrop>
  <LinksUpToDate>false</LinksUpToDate>
  <CharactersWithSpaces>2174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2018-02-24T03:00:00Z</dcterms:created>
  <dc:creator>Administrator</dc:creator>
  <cp:lastModifiedBy>老潘潘</cp:lastModifiedBy>
  <cp:lastPrinted>2021-03-15T07:17:00Z</cp:lastPrinted>
  <dcterms:modified xsi:type="dcterms:W3CDTF">2021-03-16T01:31:14Z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