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织金县人民医院招聘驾驶员报名表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报名序号：</w:t>
      </w:r>
    </w:p>
    <w:tbl>
      <w:tblPr>
        <w:tblW w:w="9259" w:type="dxa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923"/>
        <w:gridCol w:w="870"/>
        <w:gridCol w:w="945"/>
        <w:gridCol w:w="1095"/>
        <w:gridCol w:w="1155"/>
        <w:gridCol w:w="877"/>
        <w:gridCol w:w="18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529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24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  <w:lang w:eastAsia="zh-CN"/>
              </w:rPr>
              <w:t>　　</w:t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7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7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86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529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17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出生日期</w:t>
            </w:r>
          </w:p>
        </w:tc>
        <w:tc>
          <w:tcPr>
            <w:tcW w:w="203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86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529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7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203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86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529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学</w:t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　　</w:t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03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86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529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24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73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03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86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529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273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工作年限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参加工</w:t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作时间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529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驾驶证类别</w:t>
            </w:r>
          </w:p>
        </w:tc>
        <w:tc>
          <w:tcPr>
            <w:tcW w:w="7730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45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联系电话（手机）</w:t>
            </w:r>
          </w:p>
        </w:tc>
        <w:tc>
          <w:tcPr>
            <w:tcW w:w="291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274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529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7730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529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其他需要说明的问题</w:t>
            </w:r>
          </w:p>
        </w:tc>
        <w:tc>
          <w:tcPr>
            <w:tcW w:w="7730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45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主要简历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（从最终全日制学历填起）</w:t>
            </w:r>
          </w:p>
        </w:tc>
        <w:tc>
          <w:tcPr>
            <w:tcW w:w="6807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45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报名信息确认栏</w:t>
            </w:r>
          </w:p>
        </w:tc>
        <w:tc>
          <w:tcPr>
            <w:tcW w:w="6807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firstLine="420" w:firstLineChars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本人承诺：上述填写内容和提供的相关依据真实，符合招聘方的报考条件。如有不实，本人自愿放弃聘用资格并承担相应责任。经本人核对录入的报名信息准确无误。正式行文聘用前保持所留联系电话畅通且不更改号码，如联系不上，本人愿意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240"/>
              <w:jc w:val="righ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报考人员签名（手印）：         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45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8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报名资格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8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审核意见</w:t>
            </w:r>
          </w:p>
        </w:tc>
        <w:tc>
          <w:tcPr>
            <w:tcW w:w="6807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审查人签字：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575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1"/>
                <w:szCs w:val="21"/>
                <w:bdr w:val="none" w:color="auto" w:sz="0" w:space="0"/>
              </w:rPr>
              <w:t>年   月   日 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</w:pPr>
      <w:r>
        <w:rPr>
          <w:rStyle w:val="5"/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注：本表内容须如实填写，如发现弄虚作假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,立即取消应聘资格。本表填写完整后请用A4纸打印。</w:t>
      </w:r>
    </w:p>
    <w:sectPr>
      <w:pgSz w:w="11906" w:h="16838"/>
      <w:pgMar w:top="600" w:right="1800" w:bottom="1118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B0414"/>
    <w:rsid w:val="29BF7669"/>
    <w:rsid w:val="310B0414"/>
    <w:rsid w:val="5E78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2021-08-25T12:06:00Z</dcterms:created>
  <dc:creator>老潘潘</dc:creator>
  <cp:lastModifiedBy>老潘潘</cp:lastModifiedBy>
  <dcterms:modified xsi:type="dcterms:W3CDTF">2021-08-25T12:19:14Z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92207BA698AE4DFBA675C47645843E64</vt:lpwstr>
  </property>
</Properties>
</file>