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 xml:space="preserve">附件：        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贵州开放大学（贵州职业技术学院）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  <w:t>派遣制工作人员</w:t>
      </w:r>
    </w:p>
    <w:p>
      <w:pPr>
        <w:spacing w:line="500" w:lineRule="exact"/>
        <w:jc w:val="center"/>
        <w:rPr>
          <w:rFonts w:ascii="仿宋" w:hAnsi="仿宋" w:eastAsia="仿宋" w:cs="仿宋"/>
          <w:b/>
          <w:bCs w:val="0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参聘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  <w:t>报名表</w:t>
      </w:r>
    </w:p>
    <w:p>
      <w:pPr>
        <w:spacing w:line="500" w:lineRule="exact"/>
        <w:ind w:firstLine="211" w:firstLineChars="100"/>
        <w:rPr>
          <w:rFonts w:ascii="仿宋" w:hAnsi="仿宋" w:eastAsia="仿宋" w:cs="仿宋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FF0000"/>
          <w:szCs w:val="21"/>
        </w:rPr>
        <w:t>（注：本表填写完毕，打印并亲笔签字后，网上报名的提交扫描件；现场报名的提交原件）</w:t>
      </w:r>
    </w:p>
    <w:p>
      <w:pPr>
        <w:spacing w:line="20" w:lineRule="exact"/>
      </w:pPr>
    </w:p>
    <w:tbl>
      <w:tblPr>
        <w:tblStyle w:val="4"/>
        <w:tblpPr w:leftFromText="180" w:rightFromText="180" w:vertAnchor="text" w:horzAnchor="page" w:tblpX="1144" w:tblpY="16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87"/>
        <w:gridCol w:w="354"/>
        <w:gridCol w:w="42"/>
        <w:gridCol w:w="134"/>
        <w:gridCol w:w="461"/>
        <w:gridCol w:w="442"/>
        <w:gridCol w:w="848"/>
        <w:gridCol w:w="802"/>
        <w:gridCol w:w="985"/>
        <w:gridCol w:w="500"/>
        <w:gridCol w:w="615"/>
        <w:gridCol w:w="242"/>
        <w:gridCol w:w="803"/>
        <w:gridCol w:w="374"/>
        <w:gridCol w:w="507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3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61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填表日期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曾用名</w:t>
            </w:r>
          </w:p>
        </w:tc>
        <w:tc>
          <w:tcPr>
            <w:tcW w:w="143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034" w:type="dxa"/>
            <w:gridSpan w:val="4"/>
            <w:vAlign w:val="center"/>
          </w:tcPr>
          <w:p>
            <w:pPr>
              <w:spacing w:line="280" w:lineRule="exact"/>
              <w:ind w:firstLine="960" w:firstLineChars="4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  岁）</w:t>
            </w:r>
          </w:p>
        </w:tc>
        <w:tc>
          <w:tcPr>
            <w:tcW w:w="1604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政治面貌及加入党、团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组织的时间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3519" w:type="dxa"/>
            <w:gridSpan w:val="6"/>
            <w:vAlign w:val="center"/>
          </w:tcPr>
          <w:p>
            <w:pPr>
              <w:wordWrap w:val="0"/>
              <w:spacing w:line="280" w:lineRule="exact"/>
              <w:ind w:firstLine="480" w:firstLineChars="2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省      市(县)</w:t>
            </w:r>
          </w:p>
        </w:tc>
        <w:tc>
          <w:tcPr>
            <w:tcW w:w="160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现居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住地</w:t>
            </w:r>
          </w:p>
        </w:tc>
        <w:tc>
          <w:tcPr>
            <w:tcW w:w="6602" w:type="dxa"/>
            <w:gridSpan w:val="13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省  市(县)   区    街道      号</w:t>
            </w:r>
          </w:p>
        </w:tc>
        <w:tc>
          <w:tcPr>
            <w:tcW w:w="160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406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8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文化（学历）程度</w:t>
            </w:r>
          </w:p>
        </w:tc>
        <w:tc>
          <w:tcPr>
            <w:tcW w:w="8206" w:type="dxa"/>
            <w:gridSpan w:val="15"/>
            <w:vAlign w:val="center"/>
          </w:tcPr>
          <w:p>
            <w:pPr>
              <w:spacing w:line="280" w:lineRule="exact"/>
              <w:ind w:firstLine="720" w:firstLine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学历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于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年  月毕业于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院校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专业)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2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现有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驾驶证</w:t>
            </w:r>
          </w:p>
        </w:tc>
        <w:tc>
          <w:tcPr>
            <w:tcW w:w="3577" w:type="dxa"/>
            <w:gridSpan w:val="5"/>
            <w:vAlign w:val="center"/>
          </w:tcPr>
          <w:p>
            <w:pPr>
              <w:spacing w:line="280" w:lineRule="exact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A/B/C（  ）  准驾车型 （      ）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驾驶证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得时间</w:t>
            </w:r>
          </w:p>
        </w:tc>
        <w:tc>
          <w:tcPr>
            <w:tcW w:w="19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现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有其他</w:t>
            </w:r>
          </w:p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资格证书</w:t>
            </w:r>
          </w:p>
        </w:tc>
        <w:tc>
          <w:tcPr>
            <w:tcW w:w="7852" w:type="dxa"/>
            <w:gridSpan w:val="14"/>
            <w:vAlign w:val="center"/>
          </w:tcPr>
          <w:p>
            <w:pPr>
              <w:tabs>
                <w:tab w:val="left" w:pos="6960"/>
              </w:tabs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本人通讯方式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电话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: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邮箱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紧急联人姓名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关系及电话</w:t>
            </w:r>
          </w:p>
        </w:tc>
        <w:tc>
          <w:tcPr>
            <w:tcW w:w="363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主要履历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5676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本人主要就职单位及岗位</w:t>
            </w: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离职</w:t>
            </w:r>
          </w:p>
          <w:p>
            <w:pPr>
              <w:spacing w:line="280" w:lineRule="exact"/>
              <w:ind w:firstLine="240" w:firstLineChars="1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～  </w:t>
            </w:r>
          </w:p>
        </w:tc>
        <w:tc>
          <w:tcPr>
            <w:tcW w:w="5676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～    </w:t>
            </w:r>
          </w:p>
        </w:tc>
        <w:tc>
          <w:tcPr>
            <w:tcW w:w="5676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～    </w:t>
            </w:r>
          </w:p>
        </w:tc>
        <w:tc>
          <w:tcPr>
            <w:tcW w:w="5676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～   </w:t>
            </w:r>
          </w:p>
        </w:tc>
        <w:tc>
          <w:tcPr>
            <w:tcW w:w="5676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家庭成员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与本人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的关系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482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就职单位及岗位</w:t>
            </w: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父亲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母亲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配偶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子女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60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B05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B050"/>
                <w:sz w:val="24"/>
                <w:szCs w:val="24"/>
              </w:rPr>
              <w:t>填表之日起</w:t>
            </w:r>
            <w:r>
              <w:rPr>
                <w:rFonts w:hint="eastAsia" w:ascii="宋体" w:hAnsi="宋体" w:cs="宋体"/>
                <w:color w:val="00B050"/>
                <w:sz w:val="24"/>
                <w:szCs w:val="24"/>
                <w:lang w:val="en-US" w:eastAsia="zh-CN"/>
              </w:rPr>
              <w:t>前</w:t>
            </w:r>
            <w:r>
              <w:rPr>
                <w:rFonts w:hint="eastAsia" w:ascii="宋体" w:hAnsi="宋体" w:cs="宋体"/>
                <w:color w:val="00B050"/>
                <w:sz w:val="24"/>
                <w:szCs w:val="24"/>
              </w:rPr>
              <w:t>15天内是否接触过疑似、确诊新冠状病例：是【 】否【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4337" w:type="dxa"/>
            <w:gridSpan w:val="9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B05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近15天内是否外出过黔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是【 】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否【 】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外出地点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，外出时间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，返回时间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。</w:t>
            </w:r>
          </w:p>
        </w:tc>
        <w:tc>
          <w:tcPr>
            <w:tcW w:w="5123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B05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是否省外来黔人员：是【 】 否【 】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外来地点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，来黔时间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B05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none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是否居家观察14天以上：是【 】 否【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9460" w:type="dxa"/>
            <w:gridSpan w:val="17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B05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B050"/>
                <w:sz w:val="18"/>
                <w:szCs w:val="18"/>
                <w:lang w:val="en-US" w:eastAsia="zh-CN"/>
              </w:rPr>
              <w:t>是否接种过新冠疫苗：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是【 】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lang w:val="en-US" w:eastAsia="zh-CN"/>
              </w:rPr>
              <w:t>接种地点：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  <w:u w:val="none"/>
                <w:lang w:val="en-US" w:eastAsia="zh-CN"/>
              </w:rPr>
              <w:t xml:space="preserve"> ；</w:t>
            </w:r>
            <w:r>
              <w:rPr>
                <w:rFonts w:hint="eastAsia" w:ascii="宋体" w:hAnsi="宋体" w:cs="宋体"/>
                <w:color w:val="00B050"/>
                <w:sz w:val="18"/>
                <w:szCs w:val="18"/>
              </w:rPr>
              <w:t>否【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460" w:type="dxa"/>
            <w:gridSpan w:val="17"/>
            <w:vAlign w:val="center"/>
          </w:tcPr>
          <w:p>
            <w:pPr>
              <w:spacing w:line="280" w:lineRule="exact"/>
              <w:rPr>
                <w:rFonts w:hint="default" w:ascii="宋体" w:hAnsi="宋体" w:eastAsia="宋体" w:cs="宋体"/>
                <w:color w:val="00000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参聘岗位：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 xml:space="preserve"> ；</w:t>
            </w:r>
            <w:r>
              <w:rPr>
                <w:rFonts w:hint="eastAsia" w:ascii="宋体" w:hAnsi="宋体" w:cs="宋体"/>
                <w:sz w:val="24"/>
                <w:szCs w:val="24"/>
              </w:rPr>
              <w:t>报名渠道：现场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【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】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网络【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460" w:type="dxa"/>
            <w:gridSpan w:val="17"/>
            <w:vAlign w:val="center"/>
          </w:tcPr>
          <w:p>
            <w:pPr>
              <w:spacing w:line="280" w:lineRule="exact"/>
              <w:jc w:val="both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本人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承诺：本人填写的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以上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全部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资料信息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均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属实，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并认可以上全部资料信息的真实性与本人的最终被录用、本人薪资及本人工作内容有必然因果关联性，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并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愿意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承担法律责任。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本人亲笔签名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确认</w:t>
            </w:r>
            <w:r>
              <w:rPr>
                <w:rFonts w:hint="eastAsia" w:ascii="宋体" w:hAnsi="宋体" w:cs="宋体"/>
                <w:szCs w:val="21"/>
              </w:rPr>
              <w:t>：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9460" w:type="dxa"/>
            <w:gridSpan w:val="17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报名资料审查小组意见：</w:t>
            </w:r>
          </w:p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初审签章：         复核签章：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720" w:right="1627" w:bottom="720" w:left="162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9F"/>
    <w:rsid w:val="000268F3"/>
    <w:rsid w:val="00220612"/>
    <w:rsid w:val="00231933"/>
    <w:rsid w:val="002446B3"/>
    <w:rsid w:val="002A519F"/>
    <w:rsid w:val="002D57B1"/>
    <w:rsid w:val="002E5655"/>
    <w:rsid w:val="00414EE8"/>
    <w:rsid w:val="004D48BB"/>
    <w:rsid w:val="00690FAE"/>
    <w:rsid w:val="006B252F"/>
    <w:rsid w:val="006B2C29"/>
    <w:rsid w:val="006C595E"/>
    <w:rsid w:val="0080382D"/>
    <w:rsid w:val="0087456E"/>
    <w:rsid w:val="008F03B5"/>
    <w:rsid w:val="008F0D4F"/>
    <w:rsid w:val="00A12949"/>
    <w:rsid w:val="00A63BDC"/>
    <w:rsid w:val="00AB0CBE"/>
    <w:rsid w:val="00AC4013"/>
    <w:rsid w:val="00BB1765"/>
    <w:rsid w:val="00CB5492"/>
    <w:rsid w:val="00DC2C5B"/>
    <w:rsid w:val="00DF6391"/>
    <w:rsid w:val="00E42BDA"/>
    <w:rsid w:val="00E51D6B"/>
    <w:rsid w:val="00E822E7"/>
    <w:rsid w:val="02FF0A6C"/>
    <w:rsid w:val="03D9466E"/>
    <w:rsid w:val="06684754"/>
    <w:rsid w:val="098C2C17"/>
    <w:rsid w:val="0A2575FB"/>
    <w:rsid w:val="0C522E73"/>
    <w:rsid w:val="0D594F0A"/>
    <w:rsid w:val="0FBC1A89"/>
    <w:rsid w:val="12171F2B"/>
    <w:rsid w:val="12292D37"/>
    <w:rsid w:val="14944D6A"/>
    <w:rsid w:val="157A2898"/>
    <w:rsid w:val="161B3CE2"/>
    <w:rsid w:val="1B310024"/>
    <w:rsid w:val="1D73423C"/>
    <w:rsid w:val="20766A02"/>
    <w:rsid w:val="2077423C"/>
    <w:rsid w:val="213E5AA1"/>
    <w:rsid w:val="23E72091"/>
    <w:rsid w:val="24691F9A"/>
    <w:rsid w:val="24B65246"/>
    <w:rsid w:val="2D785342"/>
    <w:rsid w:val="2F1A575F"/>
    <w:rsid w:val="30AE4235"/>
    <w:rsid w:val="313C57AF"/>
    <w:rsid w:val="31B058C4"/>
    <w:rsid w:val="31C22845"/>
    <w:rsid w:val="34C17D8B"/>
    <w:rsid w:val="351460F2"/>
    <w:rsid w:val="35E65164"/>
    <w:rsid w:val="367A69C0"/>
    <w:rsid w:val="384A53F9"/>
    <w:rsid w:val="39FA78F1"/>
    <w:rsid w:val="3B5D6CF2"/>
    <w:rsid w:val="3B7C55E8"/>
    <w:rsid w:val="3F0F4DE2"/>
    <w:rsid w:val="40761444"/>
    <w:rsid w:val="40D041FE"/>
    <w:rsid w:val="42A119D6"/>
    <w:rsid w:val="42E64E97"/>
    <w:rsid w:val="43CC0B8B"/>
    <w:rsid w:val="43F72E20"/>
    <w:rsid w:val="44DF1366"/>
    <w:rsid w:val="47D26512"/>
    <w:rsid w:val="4F9D2DAB"/>
    <w:rsid w:val="500A653C"/>
    <w:rsid w:val="533B1844"/>
    <w:rsid w:val="552642E7"/>
    <w:rsid w:val="5643114C"/>
    <w:rsid w:val="578F3396"/>
    <w:rsid w:val="58036F0A"/>
    <w:rsid w:val="58B04210"/>
    <w:rsid w:val="599E0A7F"/>
    <w:rsid w:val="59AF4D12"/>
    <w:rsid w:val="5A1A3466"/>
    <w:rsid w:val="5A200B69"/>
    <w:rsid w:val="5DB6538F"/>
    <w:rsid w:val="5E8624DA"/>
    <w:rsid w:val="5E864650"/>
    <w:rsid w:val="5F9C3767"/>
    <w:rsid w:val="60703146"/>
    <w:rsid w:val="649007F7"/>
    <w:rsid w:val="650375A1"/>
    <w:rsid w:val="662D00C1"/>
    <w:rsid w:val="66784749"/>
    <w:rsid w:val="66EB367D"/>
    <w:rsid w:val="6ADA4315"/>
    <w:rsid w:val="6ADE7189"/>
    <w:rsid w:val="6D422CD9"/>
    <w:rsid w:val="6D9F6069"/>
    <w:rsid w:val="70AB3236"/>
    <w:rsid w:val="72036EFD"/>
    <w:rsid w:val="720E3216"/>
    <w:rsid w:val="72372E0A"/>
    <w:rsid w:val="732E73DC"/>
    <w:rsid w:val="79753AF4"/>
    <w:rsid w:val="7A2A0C63"/>
    <w:rsid w:val="7AE73106"/>
    <w:rsid w:val="7C81682A"/>
    <w:rsid w:val="7E07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_Style 5"/>
    <w:basedOn w:val="1"/>
    <w:next w:val="10"/>
    <w:qFormat/>
    <w:uiPriority w:val="99"/>
    <w:pPr>
      <w:ind w:firstLine="420" w:firstLineChars="200"/>
    </w:pPr>
    <w:rPr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日期 字符"/>
    <w:basedOn w:val="6"/>
    <w:link w:val="2"/>
    <w:semiHidden/>
    <w:qFormat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2347</Words>
  <Characters>2428</Characters>
  <Lines>20</Lines>
  <Paragraphs>5</Paragraphs>
  <TotalTime>11</TotalTime>
  <ScaleCrop>false</ScaleCrop>
  <LinksUpToDate>false</LinksUpToDate>
  <CharactersWithSpaces>2790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2021-07-13T07:46:00Z</dcterms:created>
  <dc:creator>Administrator</dc:creator>
  <cp:lastModifiedBy>Administrator</cp:lastModifiedBy>
  <dcterms:modified xsi:type="dcterms:W3CDTF">2021-09-13T06:30:17Z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FBC516A68E024836A515C44775DE87AC</vt:lpwstr>
  </property>
</Properties>
</file>