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646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pacing w:val="-2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w w:val="95"/>
          <w:sz w:val="36"/>
          <w:szCs w:val="36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w w:val="95"/>
          <w:sz w:val="36"/>
          <w:szCs w:val="36"/>
        </w:rPr>
        <w:t>年度鸭池镇卫生院招聘村级卫生员</w:t>
      </w:r>
      <w:r>
        <w:rPr>
          <w:rFonts w:hint="eastAsia" w:ascii="方正小标宋简体" w:hAnsi="方正小标宋简体" w:eastAsia="方正小标宋简体" w:cs="方正小标宋简体"/>
          <w:bCs/>
          <w:spacing w:val="-20"/>
          <w:sz w:val="36"/>
          <w:szCs w:val="36"/>
        </w:rPr>
        <w:t>报名表</w:t>
      </w:r>
    </w:p>
    <w:tbl>
      <w:tblPr>
        <w:tblStyle w:val="4"/>
        <w:tblpPr w:leftFromText="180" w:rightFromText="180" w:vertAnchor="text" w:horzAnchor="page" w:tblpX="1515" w:tblpY="51"/>
        <w:tblOverlap w:val="never"/>
        <w:tblW w:w="92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380"/>
        <w:gridCol w:w="1125"/>
        <w:gridCol w:w="1229"/>
        <w:gridCol w:w="1991"/>
        <w:gridCol w:w="434"/>
        <w:gridCol w:w="665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姓名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性别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4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出生年月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（  ）岁</w:t>
            </w: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ind w:firstLine="720" w:firstLineChars="30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民族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籍贯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42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政治面貌</w:t>
            </w: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学历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学位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42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健康状况</w:t>
            </w: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具体专业</w:t>
            </w:r>
          </w:p>
        </w:tc>
        <w:tc>
          <w:tcPr>
            <w:tcW w:w="250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毕业学校及时间</w:t>
            </w:r>
          </w:p>
        </w:tc>
        <w:tc>
          <w:tcPr>
            <w:tcW w:w="427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身份证号</w:t>
            </w:r>
          </w:p>
        </w:tc>
        <w:tc>
          <w:tcPr>
            <w:tcW w:w="250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联系电话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职称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78" w:type="dxa"/>
            <w:noWrap w:val="0"/>
            <w:vAlign w:val="center"/>
          </w:tcPr>
          <w:p>
            <w:pPr>
              <w:tabs>
                <w:tab w:val="left" w:pos="390"/>
              </w:tabs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报考岗位</w:t>
            </w:r>
          </w:p>
        </w:tc>
        <w:tc>
          <w:tcPr>
            <w:tcW w:w="8009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0" w:hRule="atLeast"/>
        </w:trPr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是否满足报考岗位要求所有报考条件</w:t>
            </w:r>
          </w:p>
        </w:tc>
        <w:tc>
          <w:tcPr>
            <w:tcW w:w="8009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127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报考信息 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确认栏</w:t>
            </w:r>
          </w:p>
        </w:tc>
        <w:tc>
          <w:tcPr>
            <w:tcW w:w="8009" w:type="dxa"/>
            <w:gridSpan w:val="7"/>
            <w:noWrap w:val="0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    以上填写信息均为本人真实情况，若有虚假、遗漏、错误、责任自负责。           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                                     考生签名：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8" w:hRule="atLeast"/>
        </w:trPr>
        <w:tc>
          <w:tcPr>
            <w:tcW w:w="12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审核   意见</w:t>
            </w:r>
          </w:p>
        </w:tc>
        <w:tc>
          <w:tcPr>
            <w:tcW w:w="8009" w:type="dxa"/>
            <w:gridSpan w:val="7"/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300" w:lineRule="exact"/>
              <w:ind w:firstLine="2400" w:firstLineChars="1000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审核人签名：             20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年  月  日</w:t>
            </w:r>
          </w:p>
        </w:tc>
      </w:tr>
    </w:tbl>
    <w:p>
      <w:pPr>
        <w:spacing w:line="440" w:lineRule="exact"/>
        <w:jc w:val="left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86D"/>
    <w:rsid w:val="002F2960"/>
    <w:rsid w:val="00301A02"/>
    <w:rsid w:val="00310F08"/>
    <w:rsid w:val="00321DB0"/>
    <w:rsid w:val="003E43F4"/>
    <w:rsid w:val="005F05E7"/>
    <w:rsid w:val="00773A10"/>
    <w:rsid w:val="008152E0"/>
    <w:rsid w:val="008F0D8C"/>
    <w:rsid w:val="00903289"/>
    <w:rsid w:val="00974F25"/>
    <w:rsid w:val="009C186D"/>
    <w:rsid w:val="009F3CA8"/>
    <w:rsid w:val="00A94EC4"/>
    <w:rsid w:val="00B15AA4"/>
    <w:rsid w:val="00B3400D"/>
    <w:rsid w:val="00B46D29"/>
    <w:rsid w:val="00C052EA"/>
    <w:rsid w:val="00DD6644"/>
    <w:rsid w:val="00DE151B"/>
    <w:rsid w:val="00E920F7"/>
    <w:rsid w:val="00F120D4"/>
    <w:rsid w:val="00FE1495"/>
    <w:rsid w:val="01073E27"/>
    <w:rsid w:val="10686CC0"/>
    <w:rsid w:val="173921D3"/>
    <w:rsid w:val="180C6A35"/>
    <w:rsid w:val="1BB3253F"/>
    <w:rsid w:val="31BB7E7C"/>
    <w:rsid w:val="35A7411E"/>
    <w:rsid w:val="374F1FDF"/>
    <w:rsid w:val="382513EA"/>
    <w:rsid w:val="3D393D12"/>
    <w:rsid w:val="452B155E"/>
    <w:rsid w:val="47A10B96"/>
    <w:rsid w:val="497B31E7"/>
    <w:rsid w:val="4FDA607B"/>
    <w:rsid w:val="4FEC62C9"/>
    <w:rsid w:val="552D64F6"/>
    <w:rsid w:val="58AE7AA1"/>
    <w:rsid w:val="58D2677B"/>
    <w:rsid w:val="61DC723B"/>
    <w:rsid w:val="672C73F9"/>
    <w:rsid w:val="6BB35E2E"/>
    <w:rsid w:val="707F2C82"/>
    <w:rsid w:val="712B5A4F"/>
    <w:rsid w:val="73921A15"/>
    <w:rsid w:val="75404BA1"/>
    <w:rsid w:val="7E0B2885"/>
    <w:rsid w:val="7E9D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131</Words>
  <Characters>748</Characters>
  <Lines>6</Lines>
  <Paragraphs>1</Paragraphs>
  <TotalTime>86</TotalTime>
  <ScaleCrop>false</ScaleCrop>
  <LinksUpToDate>false</LinksUpToDate>
  <CharactersWithSpaces>878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2019-03-19T04:39:00Z</dcterms:created>
  <dc:creator>user</dc:creator>
  <cp:lastModifiedBy>老潘潘</cp:lastModifiedBy>
  <dcterms:modified xsi:type="dcterms:W3CDTF">2021-10-09T07:15:10Z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B545B6FF7E6C47F686EEF70F4E587F0A</vt:lpwstr>
  </property>
</Properties>
</file>