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outlineLvl w:val="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宋体" w:hAnsi="宋体"/>
          <w:b/>
          <w:bCs w:val="0"/>
          <w:sz w:val="52"/>
          <w:szCs w:val="52"/>
        </w:rPr>
        <w:t>诚信报考承诺书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凤冈县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司法局2021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司法辅助人员</w:t>
      </w:r>
      <w:r>
        <w:rPr>
          <w:rFonts w:hint="eastAsia" w:ascii="仿宋_GB2312" w:hAnsi="仿宋" w:eastAsia="仿宋_GB2312"/>
          <w:sz w:val="32"/>
          <w:szCs w:val="32"/>
        </w:rPr>
        <w:t>考试。我已仔细阅读《事业单位公开招聘违纪违规行为处理规定》（人社部35号令）和招聘简章，清楚并同意有关诚信报考的内容。现承诺如下：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认真对待每一个考聘环节，完成相应的程序。若笔试成绩达到招聘简章条件进入面试环节，经资格审查合格获得面试资格，在面试、体检、考察、拟聘用公示等环节，不无故放弃或中断。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三、</w:t>
      </w: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hAnsi="仿宋"/>
          <w:sz w:val="32"/>
          <w:szCs w:val="32"/>
          <w:lang w:val="en-US" w:eastAsia="zh-CN"/>
        </w:rPr>
        <w:t xml:space="preserve">    四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hAnsi="仿宋"/>
          <w:sz w:val="32"/>
          <w:szCs w:val="32"/>
          <w:lang w:eastAsia="zh-CN"/>
        </w:rPr>
        <w:t>若有代报，代报人员所提供的</w:t>
      </w:r>
      <w:r>
        <w:rPr>
          <w:rFonts w:hint="eastAsia" w:ascii="仿宋_GB2312" w:hAnsi="仿宋" w:eastAsia="仿宋_GB2312"/>
          <w:sz w:val="32"/>
          <w:szCs w:val="32"/>
        </w:rPr>
        <w:t>材料真实、准确，绝无弄虚作假</w:t>
      </w:r>
      <w:r>
        <w:rPr>
          <w:rFonts w:hint="eastAsia" w:hAnsi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pStyle w:val="3"/>
        <w:rPr>
          <w:rFonts w:hint="eastAsia"/>
        </w:rPr>
      </w:pPr>
    </w:p>
    <w:p>
      <w:pPr>
        <w:spacing w:line="520" w:lineRule="exact"/>
        <w:ind w:firstLine="5120" w:firstLineChars="1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line="520" w:lineRule="exact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</w:t>
      </w:r>
    </w:p>
    <w:p>
      <w:pPr>
        <w:widowControl/>
        <w:spacing w:line="520" w:lineRule="exact"/>
        <w:ind w:firstLine="4480" w:firstLineChars="1400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>
      <w:pPr>
        <w:pStyle w:val="3"/>
        <w:rPr>
          <w:rFonts w:hint="eastAsia"/>
          <w:lang w:eastAsia="zh-CN"/>
        </w:rPr>
      </w:pPr>
    </w:p>
    <w:p>
      <w:pPr>
        <w:pStyle w:val="3"/>
      </w:pPr>
      <w:bookmarkStart w:id="0" w:name="_GoBack"/>
      <w:bookmarkEnd w:id="0"/>
    </w:p>
    <w:sectPr>
      <w:footerReference r:id="rId3" w:type="default"/>
      <w:pgSz w:w="11906" w:h="16838"/>
      <w:pgMar w:top="1871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文泉驿微米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530E"/>
    <w:rsid w:val="034E47BA"/>
    <w:rsid w:val="0511697F"/>
    <w:rsid w:val="070F1945"/>
    <w:rsid w:val="07733AB3"/>
    <w:rsid w:val="07A26007"/>
    <w:rsid w:val="089D6582"/>
    <w:rsid w:val="08C561CB"/>
    <w:rsid w:val="095C436C"/>
    <w:rsid w:val="0A99534B"/>
    <w:rsid w:val="0AAB39E2"/>
    <w:rsid w:val="0AD551C3"/>
    <w:rsid w:val="0AF91921"/>
    <w:rsid w:val="0B051774"/>
    <w:rsid w:val="0B1B781E"/>
    <w:rsid w:val="0C983E10"/>
    <w:rsid w:val="0CAD19C1"/>
    <w:rsid w:val="0CE11253"/>
    <w:rsid w:val="0CFF2163"/>
    <w:rsid w:val="0D96455D"/>
    <w:rsid w:val="0DC438FD"/>
    <w:rsid w:val="0F8C21AE"/>
    <w:rsid w:val="10576E31"/>
    <w:rsid w:val="11357DC9"/>
    <w:rsid w:val="136457D1"/>
    <w:rsid w:val="13D87925"/>
    <w:rsid w:val="145D7D60"/>
    <w:rsid w:val="14DC1B42"/>
    <w:rsid w:val="16CD0240"/>
    <w:rsid w:val="16E77F98"/>
    <w:rsid w:val="1707690A"/>
    <w:rsid w:val="17DD4C3E"/>
    <w:rsid w:val="17DF3DA3"/>
    <w:rsid w:val="17E030DE"/>
    <w:rsid w:val="183F6178"/>
    <w:rsid w:val="190C7D56"/>
    <w:rsid w:val="19CC7D58"/>
    <w:rsid w:val="1A7C3437"/>
    <w:rsid w:val="1B035A18"/>
    <w:rsid w:val="1B1B1952"/>
    <w:rsid w:val="1B480316"/>
    <w:rsid w:val="1B9C66D2"/>
    <w:rsid w:val="1D5E432B"/>
    <w:rsid w:val="1D8F362B"/>
    <w:rsid w:val="1DCF6568"/>
    <w:rsid w:val="20BE07E1"/>
    <w:rsid w:val="20DB5F97"/>
    <w:rsid w:val="218927CF"/>
    <w:rsid w:val="21A22872"/>
    <w:rsid w:val="21B86246"/>
    <w:rsid w:val="21F53D7D"/>
    <w:rsid w:val="2265530E"/>
    <w:rsid w:val="232128E9"/>
    <w:rsid w:val="255E76FF"/>
    <w:rsid w:val="25F65273"/>
    <w:rsid w:val="261B0ED0"/>
    <w:rsid w:val="27101AC3"/>
    <w:rsid w:val="29BE5BF1"/>
    <w:rsid w:val="29CE2D93"/>
    <w:rsid w:val="2BF17634"/>
    <w:rsid w:val="2DB55CD7"/>
    <w:rsid w:val="2FED0E92"/>
    <w:rsid w:val="308A66A7"/>
    <w:rsid w:val="32CF443E"/>
    <w:rsid w:val="34AF1257"/>
    <w:rsid w:val="376935A8"/>
    <w:rsid w:val="37D8738D"/>
    <w:rsid w:val="381116DE"/>
    <w:rsid w:val="38E40AAB"/>
    <w:rsid w:val="38F86664"/>
    <w:rsid w:val="3A3D0ADF"/>
    <w:rsid w:val="3ADF3574"/>
    <w:rsid w:val="3D8B6F0A"/>
    <w:rsid w:val="3DAA7E55"/>
    <w:rsid w:val="41450FCC"/>
    <w:rsid w:val="41775068"/>
    <w:rsid w:val="4197521A"/>
    <w:rsid w:val="42152275"/>
    <w:rsid w:val="42881B3B"/>
    <w:rsid w:val="42BA3DF2"/>
    <w:rsid w:val="431F499B"/>
    <w:rsid w:val="4533733F"/>
    <w:rsid w:val="4534206F"/>
    <w:rsid w:val="453B3AA9"/>
    <w:rsid w:val="47B86366"/>
    <w:rsid w:val="4B2B6167"/>
    <w:rsid w:val="4C5F375D"/>
    <w:rsid w:val="4D802A87"/>
    <w:rsid w:val="4DA34FCB"/>
    <w:rsid w:val="4DDF1330"/>
    <w:rsid w:val="4E016889"/>
    <w:rsid w:val="4E0E7F68"/>
    <w:rsid w:val="4E99356B"/>
    <w:rsid w:val="506216DE"/>
    <w:rsid w:val="51781FA3"/>
    <w:rsid w:val="533D638A"/>
    <w:rsid w:val="542D19FA"/>
    <w:rsid w:val="56502F5D"/>
    <w:rsid w:val="56B1300E"/>
    <w:rsid w:val="57F84F62"/>
    <w:rsid w:val="5B32067D"/>
    <w:rsid w:val="5E3B24DE"/>
    <w:rsid w:val="5E480FBD"/>
    <w:rsid w:val="5EE820F0"/>
    <w:rsid w:val="5F8D2F6A"/>
    <w:rsid w:val="611A40B8"/>
    <w:rsid w:val="627335BC"/>
    <w:rsid w:val="627F22C8"/>
    <w:rsid w:val="63B32266"/>
    <w:rsid w:val="65ED73D1"/>
    <w:rsid w:val="65F05FFB"/>
    <w:rsid w:val="667C711D"/>
    <w:rsid w:val="67AF0D0A"/>
    <w:rsid w:val="68BC4D18"/>
    <w:rsid w:val="6A040ADE"/>
    <w:rsid w:val="6A5A6A01"/>
    <w:rsid w:val="6BA84D22"/>
    <w:rsid w:val="6CAF3050"/>
    <w:rsid w:val="6D2112AE"/>
    <w:rsid w:val="6E7A1A68"/>
    <w:rsid w:val="6ED24721"/>
    <w:rsid w:val="6F694B4C"/>
    <w:rsid w:val="6FBE73F5"/>
    <w:rsid w:val="6FC907F7"/>
    <w:rsid w:val="724C36AD"/>
    <w:rsid w:val="736B187F"/>
    <w:rsid w:val="74207C16"/>
    <w:rsid w:val="748E6F0D"/>
    <w:rsid w:val="759F4CFF"/>
    <w:rsid w:val="75E67318"/>
    <w:rsid w:val="763A19E2"/>
    <w:rsid w:val="782D3D3A"/>
    <w:rsid w:val="7A671ED4"/>
    <w:rsid w:val="7A6928B4"/>
    <w:rsid w:val="7AE87A50"/>
    <w:rsid w:val="7AFA598D"/>
    <w:rsid w:val="7BE56BDA"/>
    <w:rsid w:val="7BF71DE2"/>
    <w:rsid w:val="7D690E25"/>
    <w:rsid w:val="7EB6689E"/>
    <w:rsid w:val="7EBB3A88"/>
    <w:rsid w:val="7F1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customStyle="1" w:styleId="14">
    <w:name w:val="bsharetext"/>
    <w:basedOn w:val="9"/>
    <w:qFormat/>
    <w:uiPriority w:val="0"/>
  </w:style>
  <w:style w:type="character" w:customStyle="1" w:styleId="15">
    <w:name w:val="smallfont1"/>
    <w:basedOn w:val="9"/>
    <w:qFormat/>
    <w:uiPriority w:val="0"/>
    <w:rPr>
      <w:sz w:val="15"/>
      <w:szCs w:val="15"/>
    </w:rPr>
  </w:style>
  <w:style w:type="character" w:customStyle="1" w:styleId="16">
    <w:name w:val="largefont1"/>
    <w:basedOn w:val="9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2019-12-20T12:49:00Z</dcterms:created>
  <dc:creator>微风</dc:creator>
  <cp:lastModifiedBy>ysgz</cp:lastModifiedBy>
  <cp:lastPrinted>2021-11-17T17:16:00Z</cp:lastPrinted>
  <dcterms:modified xsi:type="dcterms:W3CDTF">2021-11-19T16:40:47Z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276950D49667431C93DBBE6D90397318</vt:lpwstr>
  </property>
</Properties>
</file>