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585858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个人疫情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eastAsia="zh-CN"/>
        </w:rPr>
        <w:t>防控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585858"/>
          <w:kern w:val="0"/>
          <w:sz w:val="44"/>
          <w:szCs w:val="44"/>
          <w:lang w:val="en-US" w:eastAsia="zh-CN" w:bidi="ar"/>
        </w:rPr>
      </w:pPr>
    </w:p>
    <w:tbl>
      <w:tblPr>
        <w:tblStyle w:val="6"/>
        <w:tblW w:w="89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342"/>
        <w:gridCol w:w="1490"/>
        <w:gridCol w:w="340"/>
        <w:gridCol w:w="1150"/>
        <w:gridCol w:w="741"/>
        <w:gridCol w:w="242"/>
        <w:gridCol w:w="507"/>
        <w:gridCol w:w="549"/>
        <w:gridCol w:w="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585858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585858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585858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585858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585858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585858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1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2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工作单位或家庭住址</w:t>
            </w:r>
          </w:p>
        </w:tc>
        <w:tc>
          <w:tcPr>
            <w:tcW w:w="730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938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585858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报名前14日旅居史、健康史及接触史情况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694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是否有国外旅居史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是□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694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是否有港、台旅居史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是□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694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是否有高、中风险地区旅居史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是□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694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是否曾被诊断为新冠肺炎确诊病例或无症状感染者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是□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694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是否与新冠肺炎确诊病例或无症状感染者有密切接触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是□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694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是否与来自高、中风险地区人员有密切接触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是□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694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密切接触的家属及同事是否有发热等症状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是□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694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密切接触的家属及同事是否有高中风险地区、港台地区及国境外旅居史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是□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694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是否接种新冠肺炎疫苗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是□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938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本人   月  日以来健康状况：发热□ 乏力□ 咽痛□ 咳嗽□ 腹泻□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8938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其他需要说明的情况：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8938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本人对上述提供的健康相关信息的真实性负责。如因不实信息引起疫情传播和扩散，本人愿意承担由此带来的全部法律责任。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承诺人：                                  日期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color w:val="585858"/>
          <w:kern w:val="0"/>
          <w:sz w:val="28"/>
          <w:szCs w:val="28"/>
          <w:vertAlign w:val="baseline"/>
          <w:lang w:val="en-US" w:eastAsia="zh-CN" w:bidi="ar"/>
        </w:rPr>
      </w:pPr>
    </w:p>
    <w:sectPr>
      <w:footerReference r:id="rId3" w:type="default"/>
      <w:pgSz w:w="11850" w:h="16840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-139065</wp:posOffset>
              </wp:positionV>
              <wp:extent cx="381635" cy="197485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-10.95pt;height:15.55pt;width:30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eaQmN0wAAAAUBAAAPAAAAAAAAAAEAIAAAACIAAABkcnMvZG93bnJldi54&#10;bWxQSwECFAAUAAAACACHTuJA9ujB2jgCAABvBAAADgAAAAAAAAABACAAAAAi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474143"/>
    <w:rsid w:val="005A5FEA"/>
    <w:rsid w:val="009C1051"/>
    <w:rsid w:val="02192988"/>
    <w:rsid w:val="02275A7E"/>
    <w:rsid w:val="04AC47FF"/>
    <w:rsid w:val="09DB44DB"/>
    <w:rsid w:val="0A6A7CC3"/>
    <w:rsid w:val="0C11761C"/>
    <w:rsid w:val="0D0100F7"/>
    <w:rsid w:val="0D7601AA"/>
    <w:rsid w:val="0FC30660"/>
    <w:rsid w:val="102C472D"/>
    <w:rsid w:val="11A3579C"/>
    <w:rsid w:val="11AE4B38"/>
    <w:rsid w:val="128416C4"/>
    <w:rsid w:val="12B11C0B"/>
    <w:rsid w:val="13CD476E"/>
    <w:rsid w:val="1AF35F37"/>
    <w:rsid w:val="1DFA73F7"/>
    <w:rsid w:val="1DFD30BC"/>
    <w:rsid w:val="1E807FC6"/>
    <w:rsid w:val="1EBD6509"/>
    <w:rsid w:val="1EDA01CC"/>
    <w:rsid w:val="1FB47D1D"/>
    <w:rsid w:val="23DF14F8"/>
    <w:rsid w:val="23FB7A0D"/>
    <w:rsid w:val="24363E2E"/>
    <w:rsid w:val="24D347E0"/>
    <w:rsid w:val="25954B29"/>
    <w:rsid w:val="294C159C"/>
    <w:rsid w:val="29A412E6"/>
    <w:rsid w:val="2B807E70"/>
    <w:rsid w:val="2C0955F5"/>
    <w:rsid w:val="2DE51711"/>
    <w:rsid w:val="2EDBB7C2"/>
    <w:rsid w:val="2EE55396"/>
    <w:rsid w:val="2F4F13CC"/>
    <w:rsid w:val="310B54CC"/>
    <w:rsid w:val="340B3FC9"/>
    <w:rsid w:val="346E0268"/>
    <w:rsid w:val="3522178C"/>
    <w:rsid w:val="3871707D"/>
    <w:rsid w:val="39206A07"/>
    <w:rsid w:val="3AC1241E"/>
    <w:rsid w:val="42B85D34"/>
    <w:rsid w:val="43FF285B"/>
    <w:rsid w:val="4503373E"/>
    <w:rsid w:val="467315BC"/>
    <w:rsid w:val="479D46CB"/>
    <w:rsid w:val="493125D3"/>
    <w:rsid w:val="4B6956D5"/>
    <w:rsid w:val="4FA4291F"/>
    <w:rsid w:val="511A676A"/>
    <w:rsid w:val="520C2ACE"/>
    <w:rsid w:val="522C3690"/>
    <w:rsid w:val="52670B04"/>
    <w:rsid w:val="526D16B1"/>
    <w:rsid w:val="52B25B00"/>
    <w:rsid w:val="542A503B"/>
    <w:rsid w:val="54A80A1B"/>
    <w:rsid w:val="56E5100A"/>
    <w:rsid w:val="5815357F"/>
    <w:rsid w:val="5C140EC4"/>
    <w:rsid w:val="5DFF73C5"/>
    <w:rsid w:val="5F0141C4"/>
    <w:rsid w:val="5FCE4603"/>
    <w:rsid w:val="5FFE95FA"/>
    <w:rsid w:val="60DB578C"/>
    <w:rsid w:val="61445E1F"/>
    <w:rsid w:val="617866FE"/>
    <w:rsid w:val="625E4A7D"/>
    <w:rsid w:val="62A075FB"/>
    <w:rsid w:val="638A2FE2"/>
    <w:rsid w:val="63936CB1"/>
    <w:rsid w:val="643F6470"/>
    <w:rsid w:val="672DFF80"/>
    <w:rsid w:val="674A3047"/>
    <w:rsid w:val="6941061F"/>
    <w:rsid w:val="69851443"/>
    <w:rsid w:val="6BFF5778"/>
    <w:rsid w:val="6C2451DE"/>
    <w:rsid w:val="6C7D1CF8"/>
    <w:rsid w:val="70736A9E"/>
    <w:rsid w:val="7280269E"/>
    <w:rsid w:val="74B20A7B"/>
    <w:rsid w:val="75204B87"/>
    <w:rsid w:val="77794029"/>
    <w:rsid w:val="77941B06"/>
    <w:rsid w:val="78032778"/>
    <w:rsid w:val="784B298A"/>
    <w:rsid w:val="78E3465E"/>
    <w:rsid w:val="7934785F"/>
    <w:rsid w:val="7BED24F7"/>
    <w:rsid w:val="7BFD8848"/>
    <w:rsid w:val="7C37794C"/>
    <w:rsid w:val="7ECCDD95"/>
    <w:rsid w:val="7EFD07E5"/>
    <w:rsid w:val="7F9DA86F"/>
    <w:rsid w:val="91FB1CDF"/>
    <w:rsid w:val="AFDF814B"/>
    <w:rsid w:val="B7BF1226"/>
    <w:rsid w:val="B7FD707C"/>
    <w:rsid w:val="BA7B23C6"/>
    <w:rsid w:val="BE2FF083"/>
    <w:rsid w:val="CD7B14A8"/>
    <w:rsid w:val="DBFF2C3E"/>
    <w:rsid w:val="DFF78680"/>
    <w:rsid w:val="E6FF8841"/>
    <w:rsid w:val="E9EF07A3"/>
    <w:rsid w:val="EE7E57FB"/>
    <w:rsid w:val="EF9A527E"/>
    <w:rsid w:val="F37F5E50"/>
    <w:rsid w:val="F3B7BF3F"/>
    <w:rsid w:val="F475A77A"/>
    <w:rsid w:val="F7F5BFD1"/>
    <w:rsid w:val="F9D6B181"/>
    <w:rsid w:val="FCBBBC81"/>
    <w:rsid w:val="FD7F5AF8"/>
    <w:rsid w:val="FE734873"/>
    <w:rsid w:val="FED92633"/>
    <w:rsid w:val="FEF6BA07"/>
    <w:rsid w:val="FF4DB8DA"/>
    <w:rsid w:val="FFCFA31E"/>
    <w:rsid w:val="FFF738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customStyle="1" w:styleId="10">
    <w:name w:val="纯文本1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1581</Words>
  <Characters>1793</Characters>
  <Lines>35</Lines>
  <Paragraphs>9</Paragraphs>
  <TotalTime>1</TotalTime>
  <ScaleCrop>false</ScaleCrop>
  <LinksUpToDate>false</LinksUpToDate>
  <CharactersWithSpaces>1889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2021-06-29T19:06:00Z</dcterms:created>
  <dc:creator>PC</dc:creator>
  <cp:lastModifiedBy>Administrator</cp:lastModifiedBy>
  <cp:lastPrinted>2021-09-11T07:56:00Z</cp:lastPrinted>
  <dcterms:modified xsi:type="dcterms:W3CDTF">2021-12-31T01:03:10Z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E409766079B34FE780B93D6CD0C843AD</vt:lpwstr>
  </property>
</Properties>
</file>