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sz w:val="44"/>
          <w:szCs w:val="44"/>
        </w:rPr>
        <w:t>学院应聘登记表</w:t>
      </w:r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10FC"/>
    <w:rsid w:val="07801D34"/>
    <w:rsid w:val="0A0549C8"/>
    <w:rsid w:val="1A38656C"/>
    <w:rsid w:val="21241041"/>
    <w:rsid w:val="42D62C89"/>
    <w:rsid w:val="48C42EB1"/>
    <w:rsid w:val="49E1749A"/>
    <w:rsid w:val="4EA14A71"/>
    <w:rsid w:val="5981778C"/>
    <w:rsid w:val="69E564A1"/>
    <w:rsid w:val="7AE36D43"/>
    <w:rsid w:val="7C9A5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2021-11-09T16:37:00Z</dcterms:created>
  <dc:creator>Administrator</dc:creator>
  <cp:lastModifiedBy>老潘潘</cp:lastModifiedBy>
  <dcterms:modified xsi:type="dcterms:W3CDTF">2022-04-06T09:28:22Z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FFF8E6E73BE14C8B96D005B6836EBE12</vt:lpwstr>
  </property>
</Properties>
</file>