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40" w:firstLineChars="50"/>
        <w:contextualSpacing/>
        <w:jc w:val="left"/>
        <w:rPr>
          <w:rFonts w:ascii="仿宋_GB2312" w:hAnsi="宋体" w:eastAsia="仿宋_GB2312" w:cs="Times New Roman"/>
          <w:bCs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Cs/>
          <w:spacing w:val="-20"/>
          <w:kern w:val="0"/>
          <w:sz w:val="32"/>
          <w:szCs w:val="32"/>
        </w:rPr>
        <w:t>附件</w:t>
      </w:r>
    </w:p>
    <w:p>
      <w:pPr>
        <w:widowControl/>
        <w:spacing w:line="360" w:lineRule="auto"/>
        <w:contextualSpacing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val="en-US" w:eastAsia="zh-CN"/>
        </w:rPr>
        <w:t>贵州中医药大学时珍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学院</w:t>
      </w:r>
    </w:p>
    <w:p>
      <w:pPr>
        <w:widowControl/>
        <w:spacing w:line="360" w:lineRule="auto"/>
        <w:contextualSpacing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val="en-US" w:eastAsia="zh-CN"/>
        </w:rPr>
        <w:t>二级学院院长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2" w:firstLineChars="200"/>
        <w:contextualSpacing/>
        <w:jc w:val="both"/>
        <w:textAlignment w:val="auto"/>
        <w:rPr>
          <w:rFonts w:hint="eastAsia" w:ascii="黑体" w:hAnsi="黑体" w:eastAsia="黑体" w:cs="仿宋_GB2312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一、基本情况</w:t>
      </w:r>
    </w:p>
    <w:tbl>
      <w:tblPr>
        <w:tblStyle w:val="7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1046"/>
        <w:gridCol w:w="567"/>
        <w:gridCol w:w="764"/>
        <w:gridCol w:w="653"/>
        <w:gridCol w:w="330"/>
        <w:gridCol w:w="1088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现专业技术职务及取得时间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现聘任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岗位等级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ind w:left="15"/>
              <w:contextualSpacing/>
              <w:jc w:val="center"/>
              <w:rPr>
                <w:rFonts w:ascii="华文仿宋" w:hAnsi="华文仿宋" w:eastAsia="华文仿宋" w:cs="仿宋_GB2312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8"/>
                <w:szCs w:val="28"/>
              </w:rPr>
              <w:t>主要社会兼职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8"/>
                <w:szCs w:val="28"/>
              </w:rPr>
              <w:t xml:space="preserve">手机：                 </w:t>
            </w:r>
            <w:r>
              <w:rPr>
                <w:rFonts w:hint="eastAsia" w:ascii="华文仿宋" w:hAnsi="华文仿宋" w:eastAsia="华文仿宋" w:cs="Times New Roman"/>
                <w:kern w:val="0"/>
                <w:sz w:val="28"/>
                <w:szCs w:val="28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ind w:left="15"/>
              <w:contextualSpacing/>
              <w:jc w:val="center"/>
              <w:rPr>
                <w:rFonts w:ascii="华文仿宋" w:hAnsi="华文仿宋" w:eastAsia="华文仿宋" w:cs="仿宋_GB2312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家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庭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基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本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情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>3.家庭基本情况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与本人关系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2" w:firstLineChars="200"/>
        <w:contextualSpacing/>
        <w:jc w:val="both"/>
        <w:textAlignment w:val="auto"/>
        <w:rPr>
          <w:rFonts w:hint="eastAsia" w:ascii="黑体" w:hAnsi="黑体" w:eastAsia="黑体" w:cs="仿宋_GB2312"/>
          <w:b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2" w:firstLineChars="200"/>
        <w:contextualSpacing/>
        <w:jc w:val="left"/>
        <w:textAlignment w:val="auto"/>
        <w:rPr>
          <w:rFonts w:hint="eastAsia"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28"/>
          <w:szCs w:val="28"/>
        </w:rPr>
        <w:t>1. 代表性论文</w:t>
      </w:r>
    </w:p>
    <w:tbl>
      <w:tblPr>
        <w:tblStyle w:val="7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2"/>
        <w:gridCol w:w="2126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51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论文题目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期刊名称</w:t>
            </w: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2" w:firstLineChars="200"/>
        <w:contextualSpacing/>
        <w:jc w:val="both"/>
        <w:textAlignment w:val="auto"/>
        <w:rPr>
          <w:rFonts w:hint="eastAsia"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28"/>
          <w:szCs w:val="28"/>
        </w:rPr>
        <w:t>2. 代表性著作、创作</w:t>
      </w:r>
    </w:p>
    <w:tbl>
      <w:tblPr>
        <w:tblStyle w:val="7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5"/>
        <w:gridCol w:w="297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著作(创作)名称及书号</w:t>
            </w:r>
          </w:p>
        </w:tc>
        <w:tc>
          <w:tcPr>
            <w:tcW w:w="29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出版社、出版年</w:t>
            </w: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2" w:firstLineChars="200"/>
        <w:contextualSpacing/>
        <w:jc w:val="both"/>
        <w:textAlignment w:val="auto"/>
        <w:rPr>
          <w:rFonts w:hint="eastAsia"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28"/>
          <w:szCs w:val="28"/>
        </w:rPr>
        <w:t>3. 代表性教学、科研项目</w:t>
      </w:r>
    </w:p>
    <w:tbl>
      <w:tblPr>
        <w:tblStyle w:val="7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2126"/>
        <w:gridCol w:w="184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3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项目来源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起止年月</w:t>
            </w:r>
          </w:p>
        </w:tc>
        <w:tc>
          <w:tcPr>
            <w:tcW w:w="182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5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2" w:firstLineChars="200"/>
        <w:contextualSpacing/>
        <w:jc w:val="both"/>
        <w:textAlignment w:val="auto"/>
        <w:rPr>
          <w:rFonts w:hint="eastAsia"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28"/>
          <w:szCs w:val="28"/>
        </w:rPr>
        <w:t>4. 获得奖励、荣誉（省部级及以上）</w:t>
      </w:r>
    </w:p>
    <w:tbl>
      <w:tblPr>
        <w:tblStyle w:val="7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2" w:firstLineChars="200"/>
        <w:contextualSpacing/>
        <w:jc w:val="both"/>
        <w:textAlignment w:val="auto"/>
        <w:rPr>
          <w:rFonts w:hint="eastAsia"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28"/>
          <w:szCs w:val="28"/>
        </w:rPr>
        <w:t>5. 其他突出业绩（团队或学科建设）</w:t>
      </w:r>
    </w:p>
    <w:tbl>
      <w:tblPr>
        <w:tblStyle w:val="7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2" w:firstLineChars="200"/>
        <w:contextualSpacing/>
        <w:jc w:val="both"/>
        <w:textAlignment w:val="auto"/>
        <w:rPr>
          <w:rFonts w:hint="eastAsia" w:ascii="黑体" w:hAnsi="黑体" w:eastAsia="黑体" w:cs="仿宋_GB2312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三、其他需说明的事项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ind w:left="720"/>
              <w:contextualSpacing/>
              <w:jc w:val="left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360" w:lineRule="auto"/>
        <w:contextualSpacing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color w:val="333333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882B3A"/>
    <w:rsid w:val="000042C7"/>
    <w:rsid w:val="000046DA"/>
    <w:rsid w:val="000101E1"/>
    <w:rsid w:val="00010CCB"/>
    <w:rsid w:val="000121BA"/>
    <w:rsid w:val="00013801"/>
    <w:rsid w:val="00017DA1"/>
    <w:rsid w:val="00022E1B"/>
    <w:rsid w:val="000241FA"/>
    <w:rsid w:val="0002486F"/>
    <w:rsid w:val="000249EE"/>
    <w:rsid w:val="000250B1"/>
    <w:rsid w:val="00026512"/>
    <w:rsid w:val="00030363"/>
    <w:rsid w:val="00030EDB"/>
    <w:rsid w:val="000314B5"/>
    <w:rsid w:val="00033FE4"/>
    <w:rsid w:val="0003467A"/>
    <w:rsid w:val="00036B66"/>
    <w:rsid w:val="00040D59"/>
    <w:rsid w:val="000417E1"/>
    <w:rsid w:val="00043CB8"/>
    <w:rsid w:val="00043D61"/>
    <w:rsid w:val="0004597E"/>
    <w:rsid w:val="00045A51"/>
    <w:rsid w:val="00045EA7"/>
    <w:rsid w:val="000465B2"/>
    <w:rsid w:val="00047970"/>
    <w:rsid w:val="00051EE9"/>
    <w:rsid w:val="00052DC6"/>
    <w:rsid w:val="0005302C"/>
    <w:rsid w:val="00053C8E"/>
    <w:rsid w:val="00054870"/>
    <w:rsid w:val="00054A6E"/>
    <w:rsid w:val="000556E5"/>
    <w:rsid w:val="00057CCD"/>
    <w:rsid w:val="00061BBF"/>
    <w:rsid w:val="000633AC"/>
    <w:rsid w:val="000654C2"/>
    <w:rsid w:val="00065C60"/>
    <w:rsid w:val="00067E2F"/>
    <w:rsid w:val="0007022C"/>
    <w:rsid w:val="00071B7B"/>
    <w:rsid w:val="00077F3F"/>
    <w:rsid w:val="00081376"/>
    <w:rsid w:val="00081505"/>
    <w:rsid w:val="00081C1A"/>
    <w:rsid w:val="00082B40"/>
    <w:rsid w:val="00083986"/>
    <w:rsid w:val="000845A1"/>
    <w:rsid w:val="000862B6"/>
    <w:rsid w:val="00086EB4"/>
    <w:rsid w:val="00087436"/>
    <w:rsid w:val="00087DF2"/>
    <w:rsid w:val="00090407"/>
    <w:rsid w:val="000905B2"/>
    <w:rsid w:val="000910E9"/>
    <w:rsid w:val="0009272D"/>
    <w:rsid w:val="00092CFC"/>
    <w:rsid w:val="00094815"/>
    <w:rsid w:val="000953E5"/>
    <w:rsid w:val="00095D8D"/>
    <w:rsid w:val="00095E15"/>
    <w:rsid w:val="0009606D"/>
    <w:rsid w:val="000A1657"/>
    <w:rsid w:val="000A2BB8"/>
    <w:rsid w:val="000A35C2"/>
    <w:rsid w:val="000A4D61"/>
    <w:rsid w:val="000A5510"/>
    <w:rsid w:val="000A6237"/>
    <w:rsid w:val="000A73D0"/>
    <w:rsid w:val="000B01F2"/>
    <w:rsid w:val="000B08C9"/>
    <w:rsid w:val="000B33FC"/>
    <w:rsid w:val="000B3C90"/>
    <w:rsid w:val="000B3E1D"/>
    <w:rsid w:val="000B5E7D"/>
    <w:rsid w:val="000B747E"/>
    <w:rsid w:val="000C2BB6"/>
    <w:rsid w:val="000C32B3"/>
    <w:rsid w:val="000C3E27"/>
    <w:rsid w:val="000C6E72"/>
    <w:rsid w:val="000C78BF"/>
    <w:rsid w:val="000C7944"/>
    <w:rsid w:val="000D1154"/>
    <w:rsid w:val="000D33ED"/>
    <w:rsid w:val="000D34EA"/>
    <w:rsid w:val="000D50C9"/>
    <w:rsid w:val="000D6A55"/>
    <w:rsid w:val="000D71CC"/>
    <w:rsid w:val="000E110A"/>
    <w:rsid w:val="000F02B5"/>
    <w:rsid w:val="000F361F"/>
    <w:rsid w:val="000F4107"/>
    <w:rsid w:val="000F77B2"/>
    <w:rsid w:val="001003A5"/>
    <w:rsid w:val="00100D3A"/>
    <w:rsid w:val="001062F9"/>
    <w:rsid w:val="001103EB"/>
    <w:rsid w:val="001106AA"/>
    <w:rsid w:val="001116C7"/>
    <w:rsid w:val="0011195E"/>
    <w:rsid w:val="0011204D"/>
    <w:rsid w:val="0011515E"/>
    <w:rsid w:val="00120A82"/>
    <w:rsid w:val="001210B7"/>
    <w:rsid w:val="0012149C"/>
    <w:rsid w:val="00123D43"/>
    <w:rsid w:val="00123FB3"/>
    <w:rsid w:val="001249DF"/>
    <w:rsid w:val="00130EAA"/>
    <w:rsid w:val="0013155A"/>
    <w:rsid w:val="001351BA"/>
    <w:rsid w:val="00136DDD"/>
    <w:rsid w:val="00137C46"/>
    <w:rsid w:val="00142A0C"/>
    <w:rsid w:val="00143040"/>
    <w:rsid w:val="0014389D"/>
    <w:rsid w:val="00147245"/>
    <w:rsid w:val="00150057"/>
    <w:rsid w:val="001503A3"/>
    <w:rsid w:val="001512C0"/>
    <w:rsid w:val="00152429"/>
    <w:rsid w:val="00153E8C"/>
    <w:rsid w:val="001559F0"/>
    <w:rsid w:val="001561DF"/>
    <w:rsid w:val="00156602"/>
    <w:rsid w:val="001568E9"/>
    <w:rsid w:val="001571CA"/>
    <w:rsid w:val="0016096E"/>
    <w:rsid w:val="00162BEE"/>
    <w:rsid w:val="00164487"/>
    <w:rsid w:val="00164F4B"/>
    <w:rsid w:val="00165BEB"/>
    <w:rsid w:val="0017086A"/>
    <w:rsid w:val="00171D04"/>
    <w:rsid w:val="00172757"/>
    <w:rsid w:val="00172A19"/>
    <w:rsid w:val="00172B35"/>
    <w:rsid w:val="001749B2"/>
    <w:rsid w:val="00176A76"/>
    <w:rsid w:val="00177F39"/>
    <w:rsid w:val="00181F9C"/>
    <w:rsid w:val="00184B9D"/>
    <w:rsid w:val="00184DE3"/>
    <w:rsid w:val="00185129"/>
    <w:rsid w:val="00186139"/>
    <w:rsid w:val="001868F5"/>
    <w:rsid w:val="00186B95"/>
    <w:rsid w:val="00187608"/>
    <w:rsid w:val="00187F84"/>
    <w:rsid w:val="001906FA"/>
    <w:rsid w:val="00191492"/>
    <w:rsid w:val="00192B6F"/>
    <w:rsid w:val="00193D3C"/>
    <w:rsid w:val="00194BDC"/>
    <w:rsid w:val="001951E2"/>
    <w:rsid w:val="001964F9"/>
    <w:rsid w:val="001A1ECD"/>
    <w:rsid w:val="001A3349"/>
    <w:rsid w:val="001A46ED"/>
    <w:rsid w:val="001B1777"/>
    <w:rsid w:val="001B18ED"/>
    <w:rsid w:val="001B21E5"/>
    <w:rsid w:val="001B2659"/>
    <w:rsid w:val="001B29FD"/>
    <w:rsid w:val="001B3AC3"/>
    <w:rsid w:val="001B5322"/>
    <w:rsid w:val="001B61D7"/>
    <w:rsid w:val="001C04D5"/>
    <w:rsid w:val="001C251A"/>
    <w:rsid w:val="001C3263"/>
    <w:rsid w:val="001C34F1"/>
    <w:rsid w:val="001C5903"/>
    <w:rsid w:val="001C5D0E"/>
    <w:rsid w:val="001C6FDC"/>
    <w:rsid w:val="001D1FC7"/>
    <w:rsid w:val="001D21FD"/>
    <w:rsid w:val="001D22E5"/>
    <w:rsid w:val="001D2DD7"/>
    <w:rsid w:val="001D3D7C"/>
    <w:rsid w:val="001D4093"/>
    <w:rsid w:val="001D4AD8"/>
    <w:rsid w:val="001D66C3"/>
    <w:rsid w:val="001D69F0"/>
    <w:rsid w:val="001D79D8"/>
    <w:rsid w:val="001E0D6B"/>
    <w:rsid w:val="001E4B4F"/>
    <w:rsid w:val="001F1931"/>
    <w:rsid w:val="001F2772"/>
    <w:rsid w:val="001F4802"/>
    <w:rsid w:val="001F618E"/>
    <w:rsid w:val="001F6631"/>
    <w:rsid w:val="001F6BB2"/>
    <w:rsid w:val="002001FE"/>
    <w:rsid w:val="002014A9"/>
    <w:rsid w:val="00201C1B"/>
    <w:rsid w:val="00201F81"/>
    <w:rsid w:val="0020364E"/>
    <w:rsid w:val="00204DAA"/>
    <w:rsid w:val="00210925"/>
    <w:rsid w:val="0021312E"/>
    <w:rsid w:val="00213E24"/>
    <w:rsid w:val="00215237"/>
    <w:rsid w:val="00215795"/>
    <w:rsid w:val="002161A3"/>
    <w:rsid w:val="00216728"/>
    <w:rsid w:val="002168D5"/>
    <w:rsid w:val="00216E17"/>
    <w:rsid w:val="00217642"/>
    <w:rsid w:val="002214C8"/>
    <w:rsid w:val="00222F79"/>
    <w:rsid w:val="00223A00"/>
    <w:rsid w:val="002242D1"/>
    <w:rsid w:val="00224E2F"/>
    <w:rsid w:val="00224FB2"/>
    <w:rsid w:val="00225F99"/>
    <w:rsid w:val="0022666F"/>
    <w:rsid w:val="00227066"/>
    <w:rsid w:val="002272B6"/>
    <w:rsid w:val="002274B0"/>
    <w:rsid w:val="00227B02"/>
    <w:rsid w:val="00233741"/>
    <w:rsid w:val="00233DCD"/>
    <w:rsid w:val="002348AA"/>
    <w:rsid w:val="00235302"/>
    <w:rsid w:val="00235792"/>
    <w:rsid w:val="002364DC"/>
    <w:rsid w:val="002402B1"/>
    <w:rsid w:val="00240A1C"/>
    <w:rsid w:val="002411DE"/>
    <w:rsid w:val="0024162C"/>
    <w:rsid w:val="002422C7"/>
    <w:rsid w:val="0024315A"/>
    <w:rsid w:val="002431B6"/>
    <w:rsid w:val="00244183"/>
    <w:rsid w:val="0024454E"/>
    <w:rsid w:val="00245467"/>
    <w:rsid w:val="002454D4"/>
    <w:rsid w:val="0024553A"/>
    <w:rsid w:val="002468EB"/>
    <w:rsid w:val="00247920"/>
    <w:rsid w:val="0025149B"/>
    <w:rsid w:val="00257AA2"/>
    <w:rsid w:val="00261198"/>
    <w:rsid w:val="00265492"/>
    <w:rsid w:val="0026604B"/>
    <w:rsid w:val="0026709D"/>
    <w:rsid w:val="00267D6E"/>
    <w:rsid w:val="002713E0"/>
    <w:rsid w:val="00271A16"/>
    <w:rsid w:val="00271F04"/>
    <w:rsid w:val="00273A22"/>
    <w:rsid w:val="002752BD"/>
    <w:rsid w:val="00275459"/>
    <w:rsid w:val="00276874"/>
    <w:rsid w:val="002779ED"/>
    <w:rsid w:val="0028106B"/>
    <w:rsid w:val="00281ACC"/>
    <w:rsid w:val="0028362A"/>
    <w:rsid w:val="002860EB"/>
    <w:rsid w:val="00287584"/>
    <w:rsid w:val="0029275C"/>
    <w:rsid w:val="002936AE"/>
    <w:rsid w:val="0029491F"/>
    <w:rsid w:val="002951F1"/>
    <w:rsid w:val="0029538C"/>
    <w:rsid w:val="00296146"/>
    <w:rsid w:val="0029743B"/>
    <w:rsid w:val="002979D8"/>
    <w:rsid w:val="002A117E"/>
    <w:rsid w:val="002A1995"/>
    <w:rsid w:val="002A1E6F"/>
    <w:rsid w:val="002A3079"/>
    <w:rsid w:val="002A307A"/>
    <w:rsid w:val="002A4162"/>
    <w:rsid w:val="002A5287"/>
    <w:rsid w:val="002A5983"/>
    <w:rsid w:val="002A6037"/>
    <w:rsid w:val="002A742F"/>
    <w:rsid w:val="002B04BB"/>
    <w:rsid w:val="002B0A20"/>
    <w:rsid w:val="002B103C"/>
    <w:rsid w:val="002B4634"/>
    <w:rsid w:val="002B5B09"/>
    <w:rsid w:val="002B7F15"/>
    <w:rsid w:val="002C15BA"/>
    <w:rsid w:val="002C3C80"/>
    <w:rsid w:val="002C4598"/>
    <w:rsid w:val="002C6776"/>
    <w:rsid w:val="002C781A"/>
    <w:rsid w:val="002D29D1"/>
    <w:rsid w:val="002D3C14"/>
    <w:rsid w:val="002D3FE9"/>
    <w:rsid w:val="002D484E"/>
    <w:rsid w:val="002D6DD6"/>
    <w:rsid w:val="002D7597"/>
    <w:rsid w:val="002E0236"/>
    <w:rsid w:val="002E0646"/>
    <w:rsid w:val="002E0E46"/>
    <w:rsid w:val="002E1262"/>
    <w:rsid w:val="002E1434"/>
    <w:rsid w:val="002E319B"/>
    <w:rsid w:val="002E703D"/>
    <w:rsid w:val="002E7D30"/>
    <w:rsid w:val="002F2AC9"/>
    <w:rsid w:val="002F2CCB"/>
    <w:rsid w:val="002F427B"/>
    <w:rsid w:val="002F4E0B"/>
    <w:rsid w:val="002F515E"/>
    <w:rsid w:val="002F5788"/>
    <w:rsid w:val="002F59F2"/>
    <w:rsid w:val="00303D49"/>
    <w:rsid w:val="00305219"/>
    <w:rsid w:val="00305AA1"/>
    <w:rsid w:val="00306949"/>
    <w:rsid w:val="003075D9"/>
    <w:rsid w:val="003101DC"/>
    <w:rsid w:val="003133DD"/>
    <w:rsid w:val="00313C0A"/>
    <w:rsid w:val="00314C10"/>
    <w:rsid w:val="0032327B"/>
    <w:rsid w:val="003263BE"/>
    <w:rsid w:val="00326D8B"/>
    <w:rsid w:val="0033246F"/>
    <w:rsid w:val="00335452"/>
    <w:rsid w:val="003358E7"/>
    <w:rsid w:val="003364D0"/>
    <w:rsid w:val="00336B2D"/>
    <w:rsid w:val="00337A3C"/>
    <w:rsid w:val="003410E8"/>
    <w:rsid w:val="00341288"/>
    <w:rsid w:val="003412D3"/>
    <w:rsid w:val="003415C5"/>
    <w:rsid w:val="00342494"/>
    <w:rsid w:val="00347EBC"/>
    <w:rsid w:val="00350AED"/>
    <w:rsid w:val="00352464"/>
    <w:rsid w:val="0035280B"/>
    <w:rsid w:val="00352849"/>
    <w:rsid w:val="003573E1"/>
    <w:rsid w:val="00357819"/>
    <w:rsid w:val="003605E9"/>
    <w:rsid w:val="00360C62"/>
    <w:rsid w:val="003619E7"/>
    <w:rsid w:val="00362667"/>
    <w:rsid w:val="00362B94"/>
    <w:rsid w:val="003639E0"/>
    <w:rsid w:val="00363EB2"/>
    <w:rsid w:val="003644CA"/>
    <w:rsid w:val="00364D70"/>
    <w:rsid w:val="00366490"/>
    <w:rsid w:val="0036705C"/>
    <w:rsid w:val="0036770F"/>
    <w:rsid w:val="0036785F"/>
    <w:rsid w:val="00370EEF"/>
    <w:rsid w:val="003711A5"/>
    <w:rsid w:val="0037183D"/>
    <w:rsid w:val="00371C30"/>
    <w:rsid w:val="00371F8A"/>
    <w:rsid w:val="00371F93"/>
    <w:rsid w:val="0037266C"/>
    <w:rsid w:val="00374522"/>
    <w:rsid w:val="00376549"/>
    <w:rsid w:val="003768F2"/>
    <w:rsid w:val="003776B6"/>
    <w:rsid w:val="00377BCF"/>
    <w:rsid w:val="00377D01"/>
    <w:rsid w:val="003808DE"/>
    <w:rsid w:val="00381C06"/>
    <w:rsid w:val="00381D0D"/>
    <w:rsid w:val="00383720"/>
    <w:rsid w:val="0038430A"/>
    <w:rsid w:val="0038638D"/>
    <w:rsid w:val="003905F4"/>
    <w:rsid w:val="00392589"/>
    <w:rsid w:val="00392BF0"/>
    <w:rsid w:val="003956BC"/>
    <w:rsid w:val="00395DB8"/>
    <w:rsid w:val="00397FE9"/>
    <w:rsid w:val="003A0C27"/>
    <w:rsid w:val="003A1356"/>
    <w:rsid w:val="003A29C8"/>
    <w:rsid w:val="003A2ABC"/>
    <w:rsid w:val="003A315F"/>
    <w:rsid w:val="003A3FBD"/>
    <w:rsid w:val="003A4132"/>
    <w:rsid w:val="003A4753"/>
    <w:rsid w:val="003A49E2"/>
    <w:rsid w:val="003A5987"/>
    <w:rsid w:val="003A75AC"/>
    <w:rsid w:val="003A7C3B"/>
    <w:rsid w:val="003B052A"/>
    <w:rsid w:val="003B247F"/>
    <w:rsid w:val="003B2967"/>
    <w:rsid w:val="003B2DDB"/>
    <w:rsid w:val="003B3AAA"/>
    <w:rsid w:val="003B4041"/>
    <w:rsid w:val="003B5996"/>
    <w:rsid w:val="003C03C7"/>
    <w:rsid w:val="003C1672"/>
    <w:rsid w:val="003C2258"/>
    <w:rsid w:val="003C2C7D"/>
    <w:rsid w:val="003C3CC4"/>
    <w:rsid w:val="003C59AC"/>
    <w:rsid w:val="003C6999"/>
    <w:rsid w:val="003D111F"/>
    <w:rsid w:val="003D1127"/>
    <w:rsid w:val="003D2BA1"/>
    <w:rsid w:val="003D4000"/>
    <w:rsid w:val="003D5FC1"/>
    <w:rsid w:val="003D68C9"/>
    <w:rsid w:val="003D7F49"/>
    <w:rsid w:val="003E1128"/>
    <w:rsid w:val="003E1B1B"/>
    <w:rsid w:val="003E28DF"/>
    <w:rsid w:val="003E4987"/>
    <w:rsid w:val="003E7A94"/>
    <w:rsid w:val="003E7C4F"/>
    <w:rsid w:val="003E7D86"/>
    <w:rsid w:val="003E7DA1"/>
    <w:rsid w:val="003F0220"/>
    <w:rsid w:val="003F2061"/>
    <w:rsid w:val="003F4DB2"/>
    <w:rsid w:val="0040042D"/>
    <w:rsid w:val="00401141"/>
    <w:rsid w:val="0040666C"/>
    <w:rsid w:val="00407A17"/>
    <w:rsid w:val="0041266D"/>
    <w:rsid w:val="00414F82"/>
    <w:rsid w:val="004156A6"/>
    <w:rsid w:val="00415858"/>
    <w:rsid w:val="00416FF6"/>
    <w:rsid w:val="00423169"/>
    <w:rsid w:val="00423387"/>
    <w:rsid w:val="00423A62"/>
    <w:rsid w:val="0042407B"/>
    <w:rsid w:val="00424C03"/>
    <w:rsid w:val="00424DF2"/>
    <w:rsid w:val="004253ED"/>
    <w:rsid w:val="0042550A"/>
    <w:rsid w:val="00427473"/>
    <w:rsid w:val="00427CD0"/>
    <w:rsid w:val="004306B1"/>
    <w:rsid w:val="00432196"/>
    <w:rsid w:val="00432A56"/>
    <w:rsid w:val="00433562"/>
    <w:rsid w:val="00436032"/>
    <w:rsid w:val="00436A5C"/>
    <w:rsid w:val="00436ABD"/>
    <w:rsid w:val="00437199"/>
    <w:rsid w:val="004411D9"/>
    <w:rsid w:val="00441B22"/>
    <w:rsid w:val="00442400"/>
    <w:rsid w:val="00442AC2"/>
    <w:rsid w:val="00442C04"/>
    <w:rsid w:val="00442CB9"/>
    <w:rsid w:val="00444EA2"/>
    <w:rsid w:val="00447B2C"/>
    <w:rsid w:val="0045033B"/>
    <w:rsid w:val="00450D62"/>
    <w:rsid w:val="00450E6D"/>
    <w:rsid w:val="00451D96"/>
    <w:rsid w:val="0045228F"/>
    <w:rsid w:val="00452A67"/>
    <w:rsid w:val="00453303"/>
    <w:rsid w:val="004544DC"/>
    <w:rsid w:val="00457BBB"/>
    <w:rsid w:val="00461424"/>
    <w:rsid w:val="00461FF5"/>
    <w:rsid w:val="004643FF"/>
    <w:rsid w:val="00464608"/>
    <w:rsid w:val="00465566"/>
    <w:rsid w:val="00465B1F"/>
    <w:rsid w:val="00465FC8"/>
    <w:rsid w:val="00467786"/>
    <w:rsid w:val="00470E08"/>
    <w:rsid w:val="004721C1"/>
    <w:rsid w:val="004809BB"/>
    <w:rsid w:val="00480AD7"/>
    <w:rsid w:val="00481844"/>
    <w:rsid w:val="004818BA"/>
    <w:rsid w:val="00482B20"/>
    <w:rsid w:val="00483A0A"/>
    <w:rsid w:val="00484324"/>
    <w:rsid w:val="00485129"/>
    <w:rsid w:val="00485284"/>
    <w:rsid w:val="00485C37"/>
    <w:rsid w:val="00486BAE"/>
    <w:rsid w:val="004872DB"/>
    <w:rsid w:val="00487372"/>
    <w:rsid w:val="00487585"/>
    <w:rsid w:val="00490571"/>
    <w:rsid w:val="004908E8"/>
    <w:rsid w:val="004911DA"/>
    <w:rsid w:val="00491C2F"/>
    <w:rsid w:val="00492B02"/>
    <w:rsid w:val="0049374B"/>
    <w:rsid w:val="00493F07"/>
    <w:rsid w:val="0049595C"/>
    <w:rsid w:val="004969C3"/>
    <w:rsid w:val="004977DB"/>
    <w:rsid w:val="004A3040"/>
    <w:rsid w:val="004A3E9C"/>
    <w:rsid w:val="004A3EC6"/>
    <w:rsid w:val="004A3FE2"/>
    <w:rsid w:val="004A54B4"/>
    <w:rsid w:val="004A7167"/>
    <w:rsid w:val="004B058D"/>
    <w:rsid w:val="004B1D39"/>
    <w:rsid w:val="004B283E"/>
    <w:rsid w:val="004B428B"/>
    <w:rsid w:val="004B6B60"/>
    <w:rsid w:val="004C0CEE"/>
    <w:rsid w:val="004C1305"/>
    <w:rsid w:val="004C132A"/>
    <w:rsid w:val="004C19B5"/>
    <w:rsid w:val="004C25E0"/>
    <w:rsid w:val="004C3B47"/>
    <w:rsid w:val="004C6D40"/>
    <w:rsid w:val="004D2681"/>
    <w:rsid w:val="004D3545"/>
    <w:rsid w:val="004D387A"/>
    <w:rsid w:val="004D3D5D"/>
    <w:rsid w:val="004D51BB"/>
    <w:rsid w:val="004D567D"/>
    <w:rsid w:val="004D5E7D"/>
    <w:rsid w:val="004D6C2F"/>
    <w:rsid w:val="004E1838"/>
    <w:rsid w:val="004E447B"/>
    <w:rsid w:val="004E4F20"/>
    <w:rsid w:val="004E62CA"/>
    <w:rsid w:val="004E68DB"/>
    <w:rsid w:val="004E6F07"/>
    <w:rsid w:val="004E7056"/>
    <w:rsid w:val="004F1B41"/>
    <w:rsid w:val="004F345A"/>
    <w:rsid w:val="004F4B27"/>
    <w:rsid w:val="004F4DCA"/>
    <w:rsid w:val="004F666F"/>
    <w:rsid w:val="00500285"/>
    <w:rsid w:val="00500AAF"/>
    <w:rsid w:val="00500E26"/>
    <w:rsid w:val="00502859"/>
    <w:rsid w:val="00504911"/>
    <w:rsid w:val="005049D0"/>
    <w:rsid w:val="00504C01"/>
    <w:rsid w:val="0050553D"/>
    <w:rsid w:val="00505909"/>
    <w:rsid w:val="00506A68"/>
    <w:rsid w:val="00506AE3"/>
    <w:rsid w:val="00507783"/>
    <w:rsid w:val="00510051"/>
    <w:rsid w:val="00511F57"/>
    <w:rsid w:val="00513829"/>
    <w:rsid w:val="00515088"/>
    <w:rsid w:val="00516309"/>
    <w:rsid w:val="00517A96"/>
    <w:rsid w:val="00520471"/>
    <w:rsid w:val="00520BD1"/>
    <w:rsid w:val="00521513"/>
    <w:rsid w:val="0052249C"/>
    <w:rsid w:val="005229DA"/>
    <w:rsid w:val="00522AC7"/>
    <w:rsid w:val="00522D05"/>
    <w:rsid w:val="005248B8"/>
    <w:rsid w:val="00526D3E"/>
    <w:rsid w:val="0052713B"/>
    <w:rsid w:val="00527A44"/>
    <w:rsid w:val="00527AA2"/>
    <w:rsid w:val="0053063C"/>
    <w:rsid w:val="00531F89"/>
    <w:rsid w:val="005333D8"/>
    <w:rsid w:val="00533CF5"/>
    <w:rsid w:val="00534C59"/>
    <w:rsid w:val="00535C39"/>
    <w:rsid w:val="00535F96"/>
    <w:rsid w:val="00536646"/>
    <w:rsid w:val="0054046E"/>
    <w:rsid w:val="005412F2"/>
    <w:rsid w:val="0054149D"/>
    <w:rsid w:val="005422B8"/>
    <w:rsid w:val="00542D2A"/>
    <w:rsid w:val="00542EB6"/>
    <w:rsid w:val="005453A4"/>
    <w:rsid w:val="00545F77"/>
    <w:rsid w:val="00546851"/>
    <w:rsid w:val="00546B30"/>
    <w:rsid w:val="005507D2"/>
    <w:rsid w:val="005507FA"/>
    <w:rsid w:val="00550D20"/>
    <w:rsid w:val="005515AE"/>
    <w:rsid w:val="0055443C"/>
    <w:rsid w:val="00555497"/>
    <w:rsid w:val="00555AB9"/>
    <w:rsid w:val="00555D6B"/>
    <w:rsid w:val="00561BB2"/>
    <w:rsid w:val="00561DF1"/>
    <w:rsid w:val="00564E69"/>
    <w:rsid w:val="0056639C"/>
    <w:rsid w:val="0056668A"/>
    <w:rsid w:val="00566BD1"/>
    <w:rsid w:val="00572731"/>
    <w:rsid w:val="00574074"/>
    <w:rsid w:val="00574558"/>
    <w:rsid w:val="0057542E"/>
    <w:rsid w:val="00576C07"/>
    <w:rsid w:val="005805A0"/>
    <w:rsid w:val="00582B69"/>
    <w:rsid w:val="00582CA0"/>
    <w:rsid w:val="00582CB6"/>
    <w:rsid w:val="005830F6"/>
    <w:rsid w:val="00583279"/>
    <w:rsid w:val="005857E8"/>
    <w:rsid w:val="00585FB2"/>
    <w:rsid w:val="005872BF"/>
    <w:rsid w:val="005917F8"/>
    <w:rsid w:val="005919A8"/>
    <w:rsid w:val="00591A89"/>
    <w:rsid w:val="00591D21"/>
    <w:rsid w:val="0059211D"/>
    <w:rsid w:val="00592161"/>
    <w:rsid w:val="00592D57"/>
    <w:rsid w:val="00593971"/>
    <w:rsid w:val="00594855"/>
    <w:rsid w:val="005A0AC8"/>
    <w:rsid w:val="005A19B0"/>
    <w:rsid w:val="005A1AFF"/>
    <w:rsid w:val="005A2EDE"/>
    <w:rsid w:val="005A3F85"/>
    <w:rsid w:val="005A5586"/>
    <w:rsid w:val="005A7EDB"/>
    <w:rsid w:val="005B2607"/>
    <w:rsid w:val="005B6ABE"/>
    <w:rsid w:val="005C0166"/>
    <w:rsid w:val="005C2C57"/>
    <w:rsid w:val="005C309D"/>
    <w:rsid w:val="005C39F7"/>
    <w:rsid w:val="005C3CE6"/>
    <w:rsid w:val="005C44A7"/>
    <w:rsid w:val="005C692C"/>
    <w:rsid w:val="005C6F4F"/>
    <w:rsid w:val="005D075C"/>
    <w:rsid w:val="005D11A7"/>
    <w:rsid w:val="005D2545"/>
    <w:rsid w:val="005D2D39"/>
    <w:rsid w:val="005D616B"/>
    <w:rsid w:val="005D6A2E"/>
    <w:rsid w:val="005E0BE5"/>
    <w:rsid w:val="005E0F3C"/>
    <w:rsid w:val="005E135D"/>
    <w:rsid w:val="005E2D70"/>
    <w:rsid w:val="005E6011"/>
    <w:rsid w:val="005E652E"/>
    <w:rsid w:val="005E672B"/>
    <w:rsid w:val="005E73A6"/>
    <w:rsid w:val="005E77E7"/>
    <w:rsid w:val="005F0C80"/>
    <w:rsid w:val="005F0DAC"/>
    <w:rsid w:val="005F1EA2"/>
    <w:rsid w:val="005F23BC"/>
    <w:rsid w:val="005F3B9E"/>
    <w:rsid w:val="005F3EB4"/>
    <w:rsid w:val="005F7848"/>
    <w:rsid w:val="00600869"/>
    <w:rsid w:val="00601C27"/>
    <w:rsid w:val="006024D8"/>
    <w:rsid w:val="00602DB2"/>
    <w:rsid w:val="0060453F"/>
    <w:rsid w:val="00606920"/>
    <w:rsid w:val="0060726A"/>
    <w:rsid w:val="0060728E"/>
    <w:rsid w:val="00610200"/>
    <w:rsid w:val="00612052"/>
    <w:rsid w:val="006158E5"/>
    <w:rsid w:val="00615C5D"/>
    <w:rsid w:val="00617E82"/>
    <w:rsid w:val="00620002"/>
    <w:rsid w:val="00620302"/>
    <w:rsid w:val="0062154A"/>
    <w:rsid w:val="0062178C"/>
    <w:rsid w:val="00621E6A"/>
    <w:rsid w:val="006225F8"/>
    <w:rsid w:val="00622C92"/>
    <w:rsid w:val="006233E5"/>
    <w:rsid w:val="0062418E"/>
    <w:rsid w:val="00624B9C"/>
    <w:rsid w:val="00626A84"/>
    <w:rsid w:val="00627371"/>
    <w:rsid w:val="00632AE7"/>
    <w:rsid w:val="0063491A"/>
    <w:rsid w:val="00634B16"/>
    <w:rsid w:val="006402EE"/>
    <w:rsid w:val="006405DA"/>
    <w:rsid w:val="00640A65"/>
    <w:rsid w:val="0064483B"/>
    <w:rsid w:val="006456AC"/>
    <w:rsid w:val="00647792"/>
    <w:rsid w:val="00647C08"/>
    <w:rsid w:val="00651206"/>
    <w:rsid w:val="00651339"/>
    <w:rsid w:val="00652489"/>
    <w:rsid w:val="006542F4"/>
    <w:rsid w:val="006562EE"/>
    <w:rsid w:val="006600DA"/>
    <w:rsid w:val="00660B40"/>
    <w:rsid w:val="00661C12"/>
    <w:rsid w:val="00662D6C"/>
    <w:rsid w:val="00663853"/>
    <w:rsid w:val="00663E2E"/>
    <w:rsid w:val="006646FB"/>
    <w:rsid w:val="006656EC"/>
    <w:rsid w:val="0066611C"/>
    <w:rsid w:val="0066632F"/>
    <w:rsid w:val="00666862"/>
    <w:rsid w:val="00667D7A"/>
    <w:rsid w:val="00671FEE"/>
    <w:rsid w:val="00675097"/>
    <w:rsid w:val="006773E3"/>
    <w:rsid w:val="00677B9E"/>
    <w:rsid w:val="00684C78"/>
    <w:rsid w:val="00685CCA"/>
    <w:rsid w:val="00686697"/>
    <w:rsid w:val="00691A66"/>
    <w:rsid w:val="00692675"/>
    <w:rsid w:val="006935E1"/>
    <w:rsid w:val="00695224"/>
    <w:rsid w:val="006952D3"/>
    <w:rsid w:val="00695591"/>
    <w:rsid w:val="00697623"/>
    <w:rsid w:val="00697D7A"/>
    <w:rsid w:val="006A0C2A"/>
    <w:rsid w:val="006A547B"/>
    <w:rsid w:val="006A647D"/>
    <w:rsid w:val="006A6684"/>
    <w:rsid w:val="006A68C1"/>
    <w:rsid w:val="006A769F"/>
    <w:rsid w:val="006A7B4A"/>
    <w:rsid w:val="006B1ACC"/>
    <w:rsid w:val="006B1F2F"/>
    <w:rsid w:val="006B309E"/>
    <w:rsid w:val="006B3947"/>
    <w:rsid w:val="006B75FA"/>
    <w:rsid w:val="006B789F"/>
    <w:rsid w:val="006C04F6"/>
    <w:rsid w:val="006C168D"/>
    <w:rsid w:val="006C2BD5"/>
    <w:rsid w:val="006C2FC7"/>
    <w:rsid w:val="006C4E04"/>
    <w:rsid w:val="006D08FF"/>
    <w:rsid w:val="006D3567"/>
    <w:rsid w:val="006D4268"/>
    <w:rsid w:val="006E0E54"/>
    <w:rsid w:val="006E0E7B"/>
    <w:rsid w:val="006E32ED"/>
    <w:rsid w:val="006E66A5"/>
    <w:rsid w:val="006E7153"/>
    <w:rsid w:val="006E7E3A"/>
    <w:rsid w:val="006F0274"/>
    <w:rsid w:val="006F15BF"/>
    <w:rsid w:val="006F171C"/>
    <w:rsid w:val="006F2578"/>
    <w:rsid w:val="006F470B"/>
    <w:rsid w:val="006F515A"/>
    <w:rsid w:val="006F68C8"/>
    <w:rsid w:val="006F6FF9"/>
    <w:rsid w:val="006F7664"/>
    <w:rsid w:val="006F7BD7"/>
    <w:rsid w:val="007026DF"/>
    <w:rsid w:val="00702D3C"/>
    <w:rsid w:val="00704BE4"/>
    <w:rsid w:val="00704F84"/>
    <w:rsid w:val="00710450"/>
    <w:rsid w:val="00710626"/>
    <w:rsid w:val="00711F13"/>
    <w:rsid w:val="007120C1"/>
    <w:rsid w:val="00715FF1"/>
    <w:rsid w:val="00716536"/>
    <w:rsid w:val="007178E1"/>
    <w:rsid w:val="00721AD0"/>
    <w:rsid w:val="0072234C"/>
    <w:rsid w:val="0072278E"/>
    <w:rsid w:val="00723E4B"/>
    <w:rsid w:val="00724883"/>
    <w:rsid w:val="00726BE4"/>
    <w:rsid w:val="00727EC1"/>
    <w:rsid w:val="0073071E"/>
    <w:rsid w:val="00730D00"/>
    <w:rsid w:val="00732ED8"/>
    <w:rsid w:val="0073391D"/>
    <w:rsid w:val="00733C4F"/>
    <w:rsid w:val="00734836"/>
    <w:rsid w:val="007358BE"/>
    <w:rsid w:val="007404CD"/>
    <w:rsid w:val="007415AF"/>
    <w:rsid w:val="007433F1"/>
    <w:rsid w:val="00744693"/>
    <w:rsid w:val="007456FC"/>
    <w:rsid w:val="00747CA9"/>
    <w:rsid w:val="00747EC2"/>
    <w:rsid w:val="00750E6D"/>
    <w:rsid w:val="00752330"/>
    <w:rsid w:val="007544DF"/>
    <w:rsid w:val="007565B5"/>
    <w:rsid w:val="0076289C"/>
    <w:rsid w:val="0076563F"/>
    <w:rsid w:val="00765D2C"/>
    <w:rsid w:val="00766559"/>
    <w:rsid w:val="00766796"/>
    <w:rsid w:val="007704B0"/>
    <w:rsid w:val="00770FB3"/>
    <w:rsid w:val="007763BF"/>
    <w:rsid w:val="00780AB6"/>
    <w:rsid w:val="007850D4"/>
    <w:rsid w:val="00790FF5"/>
    <w:rsid w:val="0079263D"/>
    <w:rsid w:val="00793210"/>
    <w:rsid w:val="007933EC"/>
    <w:rsid w:val="007944F3"/>
    <w:rsid w:val="00795E37"/>
    <w:rsid w:val="00797AC4"/>
    <w:rsid w:val="007A4EDB"/>
    <w:rsid w:val="007A5200"/>
    <w:rsid w:val="007A7E86"/>
    <w:rsid w:val="007B3A18"/>
    <w:rsid w:val="007B416C"/>
    <w:rsid w:val="007B51C9"/>
    <w:rsid w:val="007B6537"/>
    <w:rsid w:val="007B6B3C"/>
    <w:rsid w:val="007C043C"/>
    <w:rsid w:val="007C1CCC"/>
    <w:rsid w:val="007C3180"/>
    <w:rsid w:val="007C3599"/>
    <w:rsid w:val="007C3955"/>
    <w:rsid w:val="007C4211"/>
    <w:rsid w:val="007C4D31"/>
    <w:rsid w:val="007C4F6B"/>
    <w:rsid w:val="007C76EE"/>
    <w:rsid w:val="007C799C"/>
    <w:rsid w:val="007D2A84"/>
    <w:rsid w:val="007D34B8"/>
    <w:rsid w:val="007D37BC"/>
    <w:rsid w:val="007E1BE6"/>
    <w:rsid w:val="007E2B7B"/>
    <w:rsid w:val="007E4301"/>
    <w:rsid w:val="007E4947"/>
    <w:rsid w:val="007E66A5"/>
    <w:rsid w:val="007F0EFF"/>
    <w:rsid w:val="007F1F49"/>
    <w:rsid w:val="007F3741"/>
    <w:rsid w:val="007F5ED4"/>
    <w:rsid w:val="007F644C"/>
    <w:rsid w:val="0080110C"/>
    <w:rsid w:val="00801517"/>
    <w:rsid w:val="00802450"/>
    <w:rsid w:val="008027FB"/>
    <w:rsid w:val="0080377E"/>
    <w:rsid w:val="00804DEE"/>
    <w:rsid w:val="00805B2E"/>
    <w:rsid w:val="008068D2"/>
    <w:rsid w:val="0081116E"/>
    <w:rsid w:val="0081182F"/>
    <w:rsid w:val="00812387"/>
    <w:rsid w:val="0081266C"/>
    <w:rsid w:val="00813626"/>
    <w:rsid w:val="00814AE9"/>
    <w:rsid w:val="008159EE"/>
    <w:rsid w:val="008227C9"/>
    <w:rsid w:val="00823417"/>
    <w:rsid w:val="008235BE"/>
    <w:rsid w:val="008249BA"/>
    <w:rsid w:val="00824B89"/>
    <w:rsid w:val="008255C1"/>
    <w:rsid w:val="00825BD0"/>
    <w:rsid w:val="008268B7"/>
    <w:rsid w:val="00827B1F"/>
    <w:rsid w:val="00827FC5"/>
    <w:rsid w:val="00830697"/>
    <w:rsid w:val="00831083"/>
    <w:rsid w:val="00831A09"/>
    <w:rsid w:val="008320B7"/>
    <w:rsid w:val="00837209"/>
    <w:rsid w:val="0084201C"/>
    <w:rsid w:val="008475C0"/>
    <w:rsid w:val="00850C59"/>
    <w:rsid w:val="00853A38"/>
    <w:rsid w:val="008546E1"/>
    <w:rsid w:val="00854D3C"/>
    <w:rsid w:val="00854ED7"/>
    <w:rsid w:val="008574F8"/>
    <w:rsid w:val="008633C2"/>
    <w:rsid w:val="0086397E"/>
    <w:rsid w:val="00863F8A"/>
    <w:rsid w:val="008650B0"/>
    <w:rsid w:val="00872DBE"/>
    <w:rsid w:val="0087442A"/>
    <w:rsid w:val="008754A0"/>
    <w:rsid w:val="00876BF7"/>
    <w:rsid w:val="00876C7A"/>
    <w:rsid w:val="00876D96"/>
    <w:rsid w:val="0088032E"/>
    <w:rsid w:val="00880CD6"/>
    <w:rsid w:val="00880DF3"/>
    <w:rsid w:val="00882B3A"/>
    <w:rsid w:val="00884620"/>
    <w:rsid w:val="00884AEC"/>
    <w:rsid w:val="00886851"/>
    <w:rsid w:val="008909C5"/>
    <w:rsid w:val="008916E8"/>
    <w:rsid w:val="008921A5"/>
    <w:rsid w:val="00892860"/>
    <w:rsid w:val="00893488"/>
    <w:rsid w:val="00893697"/>
    <w:rsid w:val="00893C9E"/>
    <w:rsid w:val="00893E26"/>
    <w:rsid w:val="00895C91"/>
    <w:rsid w:val="0089644D"/>
    <w:rsid w:val="00896880"/>
    <w:rsid w:val="00896F17"/>
    <w:rsid w:val="00897C42"/>
    <w:rsid w:val="00897CD6"/>
    <w:rsid w:val="008A03EB"/>
    <w:rsid w:val="008A14D4"/>
    <w:rsid w:val="008A1560"/>
    <w:rsid w:val="008A19BE"/>
    <w:rsid w:val="008A284C"/>
    <w:rsid w:val="008A28A0"/>
    <w:rsid w:val="008A306A"/>
    <w:rsid w:val="008A3C5D"/>
    <w:rsid w:val="008A6FA5"/>
    <w:rsid w:val="008B00E4"/>
    <w:rsid w:val="008B0FCE"/>
    <w:rsid w:val="008B1787"/>
    <w:rsid w:val="008B2ACC"/>
    <w:rsid w:val="008B3492"/>
    <w:rsid w:val="008B3F0C"/>
    <w:rsid w:val="008B4C83"/>
    <w:rsid w:val="008B606F"/>
    <w:rsid w:val="008C0464"/>
    <w:rsid w:val="008C0E86"/>
    <w:rsid w:val="008C15D4"/>
    <w:rsid w:val="008C1C17"/>
    <w:rsid w:val="008C1D9B"/>
    <w:rsid w:val="008C37C0"/>
    <w:rsid w:val="008D07BF"/>
    <w:rsid w:val="008D0DC6"/>
    <w:rsid w:val="008D1EAF"/>
    <w:rsid w:val="008D2D79"/>
    <w:rsid w:val="008D6837"/>
    <w:rsid w:val="008E3058"/>
    <w:rsid w:val="008E36A2"/>
    <w:rsid w:val="008E36A6"/>
    <w:rsid w:val="008E47DA"/>
    <w:rsid w:val="008E51F2"/>
    <w:rsid w:val="008E6B63"/>
    <w:rsid w:val="008E72C7"/>
    <w:rsid w:val="008F0C10"/>
    <w:rsid w:val="008F1BD5"/>
    <w:rsid w:val="008F2225"/>
    <w:rsid w:val="008F397F"/>
    <w:rsid w:val="008F5178"/>
    <w:rsid w:val="008F5CB8"/>
    <w:rsid w:val="008F68EC"/>
    <w:rsid w:val="008F6933"/>
    <w:rsid w:val="008F77C1"/>
    <w:rsid w:val="009010DA"/>
    <w:rsid w:val="00901BA2"/>
    <w:rsid w:val="0090316A"/>
    <w:rsid w:val="009055FF"/>
    <w:rsid w:val="00905BFA"/>
    <w:rsid w:val="00906D25"/>
    <w:rsid w:val="009071CE"/>
    <w:rsid w:val="00910166"/>
    <w:rsid w:val="00910604"/>
    <w:rsid w:val="00910EFA"/>
    <w:rsid w:val="00912386"/>
    <w:rsid w:val="009143FA"/>
    <w:rsid w:val="00914A02"/>
    <w:rsid w:val="00915201"/>
    <w:rsid w:val="0091562D"/>
    <w:rsid w:val="00915E90"/>
    <w:rsid w:val="00915F7E"/>
    <w:rsid w:val="00916073"/>
    <w:rsid w:val="00917CE4"/>
    <w:rsid w:val="00921B9B"/>
    <w:rsid w:val="00922FF3"/>
    <w:rsid w:val="009234C3"/>
    <w:rsid w:val="009236C7"/>
    <w:rsid w:val="009236D1"/>
    <w:rsid w:val="00923A80"/>
    <w:rsid w:val="0092542B"/>
    <w:rsid w:val="009256AF"/>
    <w:rsid w:val="0093022B"/>
    <w:rsid w:val="009307F6"/>
    <w:rsid w:val="009321BB"/>
    <w:rsid w:val="00932413"/>
    <w:rsid w:val="009332BB"/>
    <w:rsid w:val="009335AD"/>
    <w:rsid w:val="0093416E"/>
    <w:rsid w:val="0094123F"/>
    <w:rsid w:val="009426C8"/>
    <w:rsid w:val="00945F15"/>
    <w:rsid w:val="00946870"/>
    <w:rsid w:val="009470FD"/>
    <w:rsid w:val="009504B3"/>
    <w:rsid w:val="0095149E"/>
    <w:rsid w:val="00951CE5"/>
    <w:rsid w:val="009537DE"/>
    <w:rsid w:val="009542CF"/>
    <w:rsid w:val="00962425"/>
    <w:rsid w:val="00962DE1"/>
    <w:rsid w:val="009668A3"/>
    <w:rsid w:val="0096704D"/>
    <w:rsid w:val="009672E7"/>
    <w:rsid w:val="00970AE4"/>
    <w:rsid w:val="0097107B"/>
    <w:rsid w:val="00973177"/>
    <w:rsid w:val="0097322C"/>
    <w:rsid w:val="009757E0"/>
    <w:rsid w:val="009767F7"/>
    <w:rsid w:val="00977CD4"/>
    <w:rsid w:val="00980113"/>
    <w:rsid w:val="0098088B"/>
    <w:rsid w:val="00980B31"/>
    <w:rsid w:val="00982168"/>
    <w:rsid w:val="00983BB7"/>
    <w:rsid w:val="009861BE"/>
    <w:rsid w:val="00986BEA"/>
    <w:rsid w:val="009921D1"/>
    <w:rsid w:val="00993B8C"/>
    <w:rsid w:val="00994D4C"/>
    <w:rsid w:val="00994E86"/>
    <w:rsid w:val="00996324"/>
    <w:rsid w:val="009A084B"/>
    <w:rsid w:val="009A1424"/>
    <w:rsid w:val="009A1453"/>
    <w:rsid w:val="009A26BB"/>
    <w:rsid w:val="009A39F6"/>
    <w:rsid w:val="009A6191"/>
    <w:rsid w:val="009B1A29"/>
    <w:rsid w:val="009B1A6F"/>
    <w:rsid w:val="009B28B2"/>
    <w:rsid w:val="009B2F0D"/>
    <w:rsid w:val="009B52DC"/>
    <w:rsid w:val="009B5751"/>
    <w:rsid w:val="009B5EAE"/>
    <w:rsid w:val="009B6D70"/>
    <w:rsid w:val="009B73D0"/>
    <w:rsid w:val="009C012A"/>
    <w:rsid w:val="009C1FC1"/>
    <w:rsid w:val="009C33D1"/>
    <w:rsid w:val="009C34E5"/>
    <w:rsid w:val="009D209A"/>
    <w:rsid w:val="009D2224"/>
    <w:rsid w:val="009D2512"/>
    <w:rsid w:val="009D38A6"/>
    <w:rsid w:val="009D3A5E"/>
    <w:rsid w:val="009D4567"/>
    <w:rsid w:val="009D4D77"/>
    <w:rsid w:val="009D5485"/>
    <w:rsid w:val="009D784A"/>
    <w:rsid w:val="009D7CCD"/>
    <w:rsid w:val="009E0026"/>
    <w:rsid w:val="009E1F86"/>
    <w:rsid w:val="009E2382"/>
    <w:rsid w:val="009E35DB"/>
    <w:rsid w:val="009E45CB"/>
    <w:rsid w:val="009E6162"/>
    <w:rsid w:val="009E6F89"/>
    <w:rsid w:val="009E7258"/>
    <w:rsid w:val="009E7C85"/>
    <w:rsid w:val="009F3346"/>
    <w:rsid w:val="009F379E"/>
    <w:rsid w:val="009F4BE7"/>
    <w:rsid w:val="009F4E67"/>
    <w:rsid w:val="00A00E1F"/>
    <w:rsid w:val="00A019B4"/>
    <w:rsid w:val="00A03FC3"/>
    <w:rsid w:val="00A07564"/>
    <w:rsid w:val="00A0787F"/>
    <w:rsid w:val="00A13854"/>
    <w:rsid w:val="00A16C76"/>
    <w:rsid w:val="00A22927"/>
    <w:rsid w:val="00A22DA1"/>
    <w:rsid w:val="00A254AE"/>
    <w:rsid w:val="00A2556E"/>
    <w:rsid w:val="00A258BA"/>
    <w:rsid w:val="00A3055B"/>
    <w:rsid w:val="00A30BCE"/>
    <w:rsid w:val="00A34C22"/>
    <w:rsid w:val="00A36B34"/>
    <w:rsid w:val="00A42A0F"/>
    <w:rsid w:val="00A440D7"/>
    <w:rsid w:val="00A44F8B"/>
    <w:rsid w:val="00A45183"/>
    <w:rsid w:val="00A4775F"/>
    <w:rsid w:val="00A5071F"/>
    <w:rsid w:val="00A51CA9"/>
    <w:rsid w:val="00A526C1"/>
    <w:rsid w:val="00A52AA3"/>
    <w:rsid w:val="00A53534"/>
    <w:rsid w:val="00A56C56"/>
    <w:rsid w:val="00A6160C"/>
    <w:rsid w:val="00A64F6F"/>
    <w:rsid w:val="00A70634"/>
    <w:rsid w:val="00A7256C"/>
    <w:rsid w:val="00A73FB9"/>
    <w:rsid w:val="00A74AA8"/>
    <w:rsid w:val="00A75708"/>
    <w:rsid w:val="00A7595C"/>
    <w:rsid w:val="00A77200"/>
    <w:rsid w:val="00A8037A"/>
    <w:rsid w:val="00A811A2"/>
    <w:rsid w:val="00A82A56"/>
    <w:rsid w:val="00A850B6"/>
    <w:rsid w:val="00A87988"/>
    <w:rsid w:val="00A87BF7"/>
    <w:rsid w:val="00AA1CFE"/>
    <w:rsid w:val="00AA3304"/>
    <w:rsid w:val="00AA6244"/>
    <w:rsid w:val="00AA64A7"/>
    <w:rsid w:val="00AA6626"/>
    <w:rsid w:val="00AA764E"/>
    <w:rsid w:val="00AB15BD"/>
    <w:rsid w:val="00AB199E"/>
    <w:rsid w:val="00AB1F97"/>
    <w:rsid w:val="00AB2955"/>
    <w:rsid w:val="00AB2C2D"/>
    <w:rsid w:val="00AB3694"/>
    <w:rsid w:val="00AB3C3E"/>
    <w:rsid w:val="00AB436A"/>
    <w:rsid w:val="00AC06FF"/>
    <w:rsid w:val="00AC1360"/>
    <w:rsid w:val="00AC1757"/>
    <w:rsid w:val="00AC3F32"/>
    <w:rsid w:val="00AC7B24"/>
    <w:rsid w:val="00AD2C10"/>
    <w:rsid w:val="00AD3538"/>
    <w:rsid w:val="00AD3ED0"/>
    <w:rsid w:val="00AD451E"/>
    <w:rsid w:val="00AD4624"/>
    <w:rsid w:val="00AD4875"/>
    <w:rsid w:val="00AD4FD7"/>
    <w:rsid w:val="00AD4FF9"/>
    <w:rsid w:val="00AD56DF"/>
    <w:rsid w:val="00AD644C"/>
    <w:rsid w:val="00AD7339"/>
    <w:rsid w:val="00AD7460"/>
    <w:rsid w:val="00AE1416"/>
    <w:rsid w:val="00AE2F33"/>
    <w:rsid w:val="00AE32DD"/>
    <w:rsid w:val="00AE4377"/>
    <w:rsid w:val="00AE4445"/>
    <w:rsid w:val="00AE4EDE"/>
    <w:rsid w:val="00AF0152"/>
    <w:rsid w:val="00AF31F6"/>
    <w:rsid w:val="00AF3AA3"/>
    <w:rsid w:val="00AF3C3A"/>
    <w:rsid w:val="00AF462B"/>
    <w:rsid w:val="00AF52A7"/>
    <w:rsid w:val="00AF7446"/>
    <w:rsid w:val="00B01AD7"/>
    <w:rsid w:val="00B02087"/>
    <w:rsid w:val="00B05665"/>
    <w:rsid w:val="00B06E6A"/>
    <w:rsid w:val="00B07BFF"/>
    <w:rsid w:val="00B11998"/>
    <w:rsid w:val="00B11C22"/>
    <w:rsid w:val="00B11E3C"/>
    <w:rsid w:val="00B1316C"/>
    <w:rsid w:val="00B137D2"/>
    <w:rsid w:val="00B20A8F"/>
    <w:rsid w:val="00B22F28"/>
    <w:rsid w:val="00B23BE6"/>
    <w:rsid w:val="00B249C5"/>
    <w:rsid w:val="00B24CFF"/>
    <w:rsid w:val="00B26D09"/>
    <w:rsid w:val="00B27D83"/>
    <w:rsid w:val="00B30850"/>
    <w:rsid w:val="00B30CBA"/>
    <w:rsid w:val="00B313B2"/>
    <w:rsid w:val="00B325D8"/>
    <w:rsid w:val="00B33078"/>
    <w:rsid w:val="00B332B1"/>
    <w:rsid w:val="00B33771"/>
    <w:rsid w:val="00B3471D"/>
    <w:rsid w:val="00B35C80"/>
    <w:rsid w:val="00B40A3D"/>
    <w:rsid w:val="00B4251F"/>
    <w:rsid w:val="00B44610"/>
    <w:rsid w:val="00B45EB7"/>
    <w:rsid w:val="00B470A0"/>
    <w:rsid w:val="00B4728E"/>
    <w:rsid w:val="00B50827"/>
    <w:rsid w:val="00B512C5"/>
    <w:rsid w:val="00B533CB"/>
    <w:rsid w:val="00B54F0A"/>
    <w:rsid w:val="00B55010"/>
    <w:rsid w:val="00B5666A"/>
    <w:rsid w:val="00B60CEF"/>
    <w:rsid w:val="00B649AE"/>
    <w:rsid w:val="00B64BDD"/>
    <w:rsid w:val="00B679A5"/>
    <w:rsid w:val="00B728CD"/>
    <w:rsid w:val="00B72F0B"/>
    <w:rsid w:val="00B743C0"/>
    <w:rsid w:val="00B74B4A"/>
    <w:rsid w:val="00B776BE"/>
    <w:rsid w:val="00B77780"/>
    <w:rsid w:val="00B77B7D"/>
    <w:rsid w:val="00B82095"/>
    <w:rsid w:val="00B826D9"/>
    <w:rsid w:val="00B85997"/>
    <w:rsid w:val="00B85C4D"/>
    <w:rsid w:val="00B87847"/>
    <w:rsid w:val="00B900A2"/>
    <w:rsid w:val="00B91282"/>
    <w:rsid w:val="00B91367"/>
    <w:rsid w:val="00B91957"/>
    <w:rsid w:val="00B93408"/>
    <w:rsid w:val="00B9415E"/>
    <w:rsid w:val="00B942FD"/>
    <w:rsid w:val="00B94B3D"/>
    <w:rsid w:val="00B961CB"/>
    <w:rsid w:val="00B96338"/>
    <w:rsid w:val="00BA04AC"/>
    <w:rsid w:val="00BA1F8A"/>
    <w:rsid w:val="00BA419C"/>
    <w:rsid w:val="00BA4541"/>
    <w:rsid w:val="00BA5618"/>
    <w:rsid w:val="00BA70AD"/>
    <w:rsid w:val="00BA7706"/>
    <w:rsid w:val="00BA7E3D"/>
    <w:rsid w:val="00BB0338"/>
    <w:rsid w:val="00BB18F2"/>
    <w:rsid w:val="00BB1BB2"/>
    <w:rsid w:val="00BB1E9E"/>
    <w:rsid w:val="00BB236D"/>
    <w:rsid w:val="00BB26F4"/>
    <w:rsid w:val="00BB5187"/>
    <w:rsid w:val="00BB53F7"/>
    <w:rsid w:val="00BB5939"/>
    <w:rsid w:val="00BB6503"/>
    <w:rsid w:val="00BB6C70"/>
    <w:rsid w:val="00BC21F0"/>
    <w:rsid w:val="00BC44F2"/>
    <w:rsid w:val="00BC5513"/>
    <w:rsid w:val="00BC58D2"/>
    <w:rsid w:val="00BD0A97"/>
    <w:rsid w:val="00BD0B65"/>
    <w:rsid w:val="00BD45D0"/>
    <w:rsid w:val="00BE0571"/>
    <w:rsid w:val="00BE060C"/>
    <w:rsid w:val="00BE1340"/>
    <w:rsid w:val="00BE460F"/>
    <w:rsid w:val="00BF181F"/>
    <w:rsid w:val="00BF1A7E"/>
    <w:rsid w:val="00BF3274"/>
    <w:rsid w:val="00BF32E3"/>
    <w:rsid w:val="00BF3699"/>
    <w:rsid w:val="00BF45E6"/>
    <w:rsid w:val="00BF4818"/>
    <w:rsid w:val="00BF5106"/>
    <w:rsid w:val="00BF562B"/>
    <w:rsid w:val="00BF7558"/>
    <w:rsid w:val="00C036D9"/>
    <w:rsid w:val="00C03D3C"/>
    <w:rsid w:val="00C05931"/>
    <w:rsid w:val="00C06B1C"/>
    <w:rsid w:val="00C11120"/>
    <w:rsid w:val="00C113C2"/>
    <w:rsid w:val="00C11683"/>
    <w:rsid w:val="00C1560F"/>
    <w:rsid w:val="00C161BC"/>
    <w:rsid w:val="00C16524"/>
    <w:rsid w:val="00C1743F"/>
    <w:rsid w:val="00C213FF"/>
    <w:rsid w:val="00C23A9B"/>
    <w:rsid w:val="00C23E49"/>
    <w:rsid w:val="00C24286"/>
    <w:rsid w:val="00C24620"/>
    <w:rsid w:val="00C252E8"/>
    <w:rsid w:val="00C25A53"/>
    <w:rsid w:val="00C3031A"/>
    <w:rsid w:val="00C31876"/>
    <w:rsid w:val="00C34238"/>
    <w:rsid w:val="00C35A98"/>
    <w:rsid w:val="00C36402"/>
    <w:rsid w:val="00C3745B"/>
    <w:rsid w:val="00C3760B"/>
    <w:rsid w:val="00C4064D"/>
    <w:rsid w:val="00C42712"/>
    <w:rsid w:val="00C4407A"/>
    <w:rsid w:val="00C455FD"/>
    <w:rsid w:val="00C45EBF"/>
    <w:rsid w:val="00C4721E"/>
    <w:rsid w:val="00C474A7"/>
    <w:rsid w:val="00C50D6E"/>
    <w:rsid w:val="00C52CEB"/>
    <w:rsid w:val="00C545CD"/>
    <w:rsid w:val="00C54FFF"/>
    <w:rsid w:val="00C5791D"/>
    <w:rsid w:val="00C60AD2"/>
    <w:rsid w:val="00C60F38"/>
    <w:rsid w:val="00C677FA"/>
    <w:rsid w:val="00C70060"/>
    <w:rsid w:val="00C71C98"/>
    <w:rsid w:val="00C736EF"/>
    <w:rsid w:val="00C74AAF"/>
    <w:rsid w:val="00C75FB3"/>
    <w:rsid w:val="00C76064"/>
    <w:rsid w:val="00C77893"/>
    <w:rsid w:val="00C77A28"/>
    <w:rsid w:val="00C77C60"/>
    <w:rsid w:val="00C82E40"/>
    <w:rsid w:val="00C837DA"/>
    <w:rsid w:val="00C8446E"/>
    <w:rsid w:val="00C85212"/>
    <w:rsid w:val="00C85D38"/>
    <w:rsid w:val="00C9180B"/>
    <w:rsid w:val="00C92F97"/>
    <w:rsid w:val="00C93468"/>
    <w:rsid w:val="00C94FDC"/>
    <w:rsid w:val="00C97C1E"/>
    <w:rsid w:val="00C97DFA"/>
    <w:rsid w:val="00CA1B9A"/>
    <w:rsid w:val="00CA320C"/>
    <w:rsid w:val="00CA3F06"/>
    <w:rsid w:val="00CA5389"/>
    <w:rsid w:val="00CA58B7"/>
    <w:rsid w:val="00CA6BDA"/>
    <w:rsid w:val="00CA7FEF"/>
    <w:rsid w:val="00CB2D35"/>
    <w:rsid w:val="00CB6554"/>
    <w:rsid w:val="00CC169A"/>
    <w:rsid w:val="00CC4168"/>
    <w:rsid w:val="00CC44CB"/>
    <w:rsid w:val="00CC6272"/>
    <w:rsid w:val="00CD44C7"/>
    <w:rsid w:val="00CD4EDF"/>
    <w:rsid w:val="00CD5A7F"/>
    <w:rsid w:val="00CD6882"/>
    <w:rsid w:val="00CD69DA"/>
    <w:rsid w:val="00CD73F4"/>
    <w:rsid w:val="00CD7721"/>
    <w:rsid w:val="00CD77F4"/>
    <w:rsid w:val="00CE1285"/>
    <w:rsid w:val="00CE4544"/>
    <w:rsid w:val="00CE4E20"/>
    <w:rsid w:val="00CE5738"/>
    <w:rsid w:val="00CE5816"/>
    <w:rsid w:val="00CE7396"/>
    <w:rsid w:val="00CF1275"/>
    <w:rsid w:val="00CF1E25"/>
    <w:rsid w:val="00CF236C"/>
    <w:rsid w:val="00CF23BC"/>
    <w:rsid w:val="00CF286B"/>
    <w:rsid w:val="00CF3199"/>
    <w:rsid w:val="00CF3780"/>
    <w:rsid w:val="00CF427B"/>
    <w:rsid w:val="00CF5121"/>
    <w:rsid w:val="00CF6FFD"/>
    <w:rsid w:val="00D03F5F"/>
    <w:rsid w:val="00D0556D"/>
    <w:rsid w:val="00D06B60"/>
    <w:rsid w:val="00D10EA7"/>
    <w:rsid w:val="00D11456"/>
    <w:rsid w:val="00D11C09"/>
    <w:rsid w:val="00D16335"/>
    <w:rsid w:val="00D2004D"/>
    <w:rsid w:val="00D227D6"/>
    <w:rsid w:val="00D22E46"/>
    <w:rsid w:val="00D23914"/>
    <w:rsid w:val="00D23AD7"/>
    <w:rsid w:val="00D23B9E"/>
    <w:rsid w:val="00D249DF"/>
    <w:rsid w:val="00D24AD8"/>
    <w:rsid w:val="00D25C0D"/>
    <w:rsid w:val="00D276DC"/>
    <w:rsid w:val="00D3061A"/>
    <w:rsid w:val="00D30B76"/>
    <w:rsid w:val="00D31854"/>
    <w:rsid w:val="00D32230"/>
    <w:rsid w:val="00D32636"/>
    <w:rsid w:val="00D32A89"/>
    <w:rsid w:val="00D32ABF"/>
    <w:rsid w:val="00D35A6C"/>
    <w:rsid w:val="00D35DF2"/>
    <w:rsid w:val="00D41401"/>
    <w:rsid w:val="00D425AA"/>
    <w:rsid w:val="00D42DAD"/>
    <w:rsid w:val="00D42E3B"/>
    <w:rsid w:val="00D45646"/>
    <w:rsid w:val="00D4709F"/>
    <w:rsid w:val="00D47F74"/>
    <w:rsid w:val="00D50480"/>
    <w:rsid w:val="00D53337"/>
    <w:rsid w:val="00D53E46"/>
    <w:rsid w:val="00D633C3"/>
    <w:rsid w:val="00D642E4"/>
    <w:rsid w:val="00D71E40"/>
    <w:rsid w:val="00D72B8C"/>
    <w:rsid w:val="00D72C4C"/>
    <w:rsid w:val="00D73ECC"/>
    <w:rsid w:val="00D7417C"/>
    <w:rsid w:val="00D74F98"/>
    <w:rsid w:val="00D75D23"/>
    <w:rsid w:val="00D81929"/>
    <w:rsid w:val="00D8213E"/>
    <w:rsid w:val="00D836E1"/>
    <w:rsid w:val="00D84241"/>
    <w:rsid w:val="00D90113"/>
    <w:rsid w:val="00D92FDB"/>
    <w:rsid w:val="00D958EC"/>
    <w:rsid w:val="00D96108"/>
    <w:rsid w:val="00D96786"/>
    <w:rsid w:val="00D96A6E"/>
    <w:rsid w:val="00DA00D3"/>
    <w:rsid w:val="00DA22F2"/>
    <w:rsid w:val="00DA3A93"/>
    <w:rsid w:val="00DA570F"/>
    <w:rsid w:val="00DA6E78"/>
    <w:rsid w:val="00DA7DF2"/>
    <w:rsid w:val="00DB1F40"/>
    <w:rsid w:val="00DB28A0"/>
    <w:rsid w:val="00DB3671"/>
    <w:rsid w:val="00DB4FE5"/>
    <w:rsid w:val="00DB764B"/>
    <w:rsid w:val="00DC135C"/>
    <w:rsid w:val="00DC2D3D"/>
    <w:rsid w:val="00DC4B39"/>
    <w:rsid w:val="00DC5C22"/>
    <w:rsid w:val="00DC6CA0"/>
    <w:rsid w:val="00DC73F3"/>
    <w:rsid w:val="00DD210C"/>
    <w:rsid w:val="00DD2230"/>
    <w:rsid w:val="00DD2447"/>
    <w:rsid w:val="00DD26E1"/>
    <w:rsid w:val="00DD35A6"/>
    <w:rsid w:val="00DD3D8A"/>
    <w:rsid w:val="00DD6FEF"/>
    <w:rsid w:val="00DD7C20"/>
    <w:rsid w:val="00DE1594"/>
    <w:rsid w:val="00DE62A3"/>
    <w:rsid w:val="00DE6864"/>
    <w:rsid w:val="00DE7363"/>
    <w:rsid w:val="00DF0127"/>
    <w:rsid w:val="00DF17C1"/>
    <w:rsid w:val="00DF28A5"/>
    <w:rsid w:val="00DF4009"/>
    <w:rsid w:val="00DF4573"/>
    <w:rsid w:val="00DF670A"/>
    <w:rsid w:val="00DF6842"/>
    <w:rsid w:val="00E00E25"/>
    <w:rsid w:val="00E058D0"/>
    <w:rsid w:val="00E0660D"/>
    <w:rsid w:val="00E101FF"/>
    <w:rsid w:val="00E11031"/>
    <w:rsid w:val="00E11801"/>
    <w:rsid w:val="00E11B9D"/>
    <w:rsid w:val="00E147E1"/>
    <w:rsid w:val="00E155DA"/>
    <w:rsid w:val="00E1576C"/>
    <w:rsid w:val="00E16CC2"/>
    <w:rsid w:val="00E200E1"/>
    <w:rsid w:val="00E24F4F"/>
    <w:rsid w:val="00E2591B"/>
    <w:rsid w:val="00E25ECD"/>
    <w:rsid w:val="00E27562"/>
    <w:rsid w:val="00E3104E"/>
    <w:rsid w:val="00E3406B"/>
    <w:rsid w:val="00E3481F"/>
    <w:rsid w:val="00E34EC0"/>
    <w:rsid w:val="00E354DE"/>
    <w:rsid w:val="00E372B2"/>
    <w:rsid w:val="00E4007A"/>
    <w:rsid w:val="00E44193"/>
    <w:rsid w:val="00E46BAE"/>
    <w:rsid w:val="00E47212"/>
    <w:rsid w:val="00E53D7B"/>
    <w:rsid w:val="00E54548"/>
    <w:rsid w:val="00E54957"/>
    <w:rsid w:val="00E56B4B"/>
    <w:rsid w:val="00E57D3F"/>
    <w:rsid w:val="00E601F9"/>
    <w:rsid w:val="00E60413"/>
    <w:rsid w:val="00E61F8D"/>
    <w:rsid w:val="00E649C7"/>
    <w:rsid w:val="00E64F72"/>
    <w:rsid w:val="00E71E42"/>
    <w:rsid w:val="00E759B7"/>
    <w:rsid w:val="00E77185"/>
    <w:rsid w:val="00E77900"/>
    <w:rsid w:val="00E8092C"/>
    <w:rsid w:val="00E81C51"/>
    <w:rsid w:val="00E83658"/>
    <w:rsid w:val="00E83B2D"/>
    <w:rsid w:val="00E8452F"/>
    <w:rsid w:val="00E85A59"/>
    <w:rsid w:val="00E85C5B"/>
    <w:rsid w:val="00E861AE"/>
    <w:rsid w:val="00E866E0"/>
    <w:rsid w:val="00E86C12"/>
    <w:rsid w:val="00E945C5"/>
    <w:rsid w:val="00E946B6"/>
    <w:rsid w:val="00E94C55"/>
    <w:rsid w:val="00EA16DB"/>
    <w:rsid w:val="00EA1A56"/>
    <w:rsid w:val="00EA3A25"/>
    <w:rsid w:val="00EA7B7A"/>
    <w:rsid w:val="00EA7E97"/>
    <w:rsid w:val="00EB1600"/>
    <w:rsid w:val="00EB52F7"/>
    <w:rsid w:val="00EB5D3F"/>
    <w:rsid w:val="00EB7BED"/>
    <w:rsid w:val="00EC3EEA"/>
    <w:rsid w:val="00EC47A2"/>
    <w:rsid w:val="00EC77E2"/>
    <w:rsid w:val="00ED0355"/>
    <w:rsid w:val="00ED08B3"/>
    <w:rsid w:val="00ED4AB8"/>
    <w:rsid w:val="00ED6423"/>
    <w:rsid w:val="00EE1438"/>
    <w:rsid w:val="00EE189A"/>
    <w:rsid w:val="00EE5383"/>
    <w:rsid w:val="00EE733A"/>
    <w:rsid w:val="00EE7CE0"/>
    <w:rsid w:val="00EF031C"/>
    <w:rsid w:val="00EF1102"/>
    <w:rsid w:val="00EF1A2C"/>
    <w:rsid w:val="00EF2A92"/>
    <w:rsid w:val="00EF2C8A"/>
    <w:rsid w:val="00EF3E99"/>
    <w:rsid w:val="00EF3FBB"/>
    <w:rsid w:val="00EF4400"/>
    <w:rsid w:val="00EF609E"/>
    <w:rsid w:val="00EF7884"/>
    <w:rsid w:val="00EF7D13"/>
    <w:rsid w:val="00F00236"/>
    <w:rsid w:val="00F0052E"/>
    <w:rsid w:val="00F0077A"/>
    <w:rsid w:val="00F00794"/>
    <w:rsid w:val="00F01B6B"/>
    <w:rsid w:val="00F028F2"/>
    <w:rsid w:val="00F03444"/>
    <w:rsid w:val="00F03B7D"/>
    <w:rsid w:val="00F041C5"/>
    <w:rsid w:val="00F04490"/>
    <w:rsid w:val="00F0556A"/>
    <w:rsid w:val="00F07297"/>
    <w:rsid w:val="00F076B8"/>
    <w:rsid w:val="00F1071F"/>
    <w:rsid w:val="00F11720"/>
    <w:rsid w:val="00F16E27"/>
    <w:rsid w:val="00F16ECD"/>
    <w:rsid w:val="00F2071B"/>
    <w:rsid w:val="00F223B7"/>
    <w:rsid w:val="00F22C6F"/>
    <w:rsid w:val="00F23956"/>
    <w:rsid w:val="00F24AA1"/>
    <w:rsid w:val="00F24B60"/>
    <w:rsid w:val="00F26985"/>
    <w:rsid w:val="00F26F1B"/>
    <w:rsid w:val="00F26F4E"/>
    <w:rsid w:val="00F2749C"/>
    <w:rsid w:val="00F334EF"/>
    <w:rsid w:val="00F33D76"/>
    <w:rsid w:val="00F34118"/>
    <w:rsid w:val="00F34657"/>
    <w:rsid w:val="00F374B9"/>
    <w:rsid w:val="00F376DA"/>
    <w:rsid w:val="00F41D5B"/>
    <w:rsid w:val="00F45151"/>
    <w:rsid w:val="00F5091E"/>
    <w:rsid w:val="00F51132"/>
    <w:rsid w:val="00F51ED9"/>
    <w:rsid w:val="00F54C2B"/>
    <w:rsid w:val="00F55322"/>
    <w:rsid w:val="00F55781"/>
    <w:rsid w:val="00F56077"/>
    <w:rsid w:val="00F56484"/>
    <w:rsid w:val="00F57F3D"/>
    <w:rsid w:val="00F60356"/>
    <w:rsid w:val="00F605DD"/>
    <w:rsid w:val="00F6114D"/>
    <w:rsid w:val="00F61BCD"/>
    <w:rsid w:val="00F62CCA"/>
    <w:rsid w:val="00F632F9"/>
    <w:rsid w:val="00F65DC9"/>
    <w:rsid w:val="00F7004A"/>
    <w:rsid w:val="00F71262"/>
    <w:rsid w:val="00F76AEC"/>
    <w:rsid w:val="00F804BE"/>
    <w:rsid w:val="00F84132"/>
    <w:rsid w:val="00F87221"/>
    <w:rsid w:val="00F87959"/>
    <w:rsid w:val="00F906F8"/>
    <w:rsid w:val="00F916AA"/>
    <w:rsid w:val="00F94D28"/>
    <w:rsid w:val="00F95D84"/>
    <w:rsid w:val="00F964E2"/>
    <w:rsid w:val="00F97F64"/>
    <w:rsid w:val="00FA01B9"/>
    <w:rsid w:val="00FA14A8"/>
    <w:rsid w:val="00FA29F3"/>
    <w:rsid w:val="00FA2D6A"/>
    <w:rsid w:val="00FA2ECD"/>
    <w:rsid w:val="00FA36C5"/>
    <w:rsid w:val="00FA3BC9"/>
    <w:rsid w:val="00FB022B"/>
    <w:rsid w:val="00FB234E"/>
    <w:rsid w:val="00FB4CCC"/>
    <w:rsid w:val="00FB5214"/>
    <w:rsid w:val="00FC0799"/>
    <w:rsid w:val="00FC0A32"/>
    <w:rsid w:val="00FC175D"/>
    <w:rsid w:val="00FC3390"/>
    <w:rsid w:val="00FC375C"/>
    <w:rsid w:val="00FC414C"/>
    <w:rsid w:val="00FC4F1C"/>
    <w:rsid w:val="00FC5C52"/>
    <w:rsid w:val="00FC685E"/>
    <w:rsid w:val="00FC74F0"/>
    <w:rsid w:val="00FC75EE"/>
    <w:rsid w:val="00FD3452"/>
    <w:rsid w:val="00FD48EC"/>
    <w:rsid w:val="00FD5593"/>
    <w:rsid w:val="00FD59E2"/>
    <w:rsid w:val="00FD664E"/>
    <w:rsid w:val="00FD765D"/>
    <w:rsid w:val="00FE1640"/>
    <w:rsid w:val="00FE29F3"/>
    <w:rsid w:val="00FE3D54"/>
    <w:rsid w:val="00FE5F94"/>
    <w:rsid w:val="00FE6A63"/>
    <w:rsid w:val="00FF129F"/>
    <w:rsid w:val="00FF228F"/>
    <w:rsid w:val="00FF42E6"/>
    <w:rsid w:val="00FF553B"/>
    <w:rsid w:val="00FF5B04"/>
    <w:rsid w:val="00FF70E4"/>
    <w:rsid w:val="00FF760E"/>
    <w:rsid w:val="04EA6C14"/>
    <w:rsid w:val="070D1AB2"/>
    <w:rsid w:val="16BD2BF6"/>
    <w:rsid w:val="19475493"/>
    <w:rsid w:val="1FEA7D3B"/>
    <w:rsid w:val="315557D7"/>
    <w:rsid w:val="45D55E52"/>
    <w:rsid w:val="579919FE"/>
    <w:rsid w:val="5A723343"/>
    <w:rsid w:val="6F6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2304</Words>
  <Characters>2411</Characters>
  <Lines>11</Lines>
  <Paragraphs>3</Paragraphs>
  <TotalTime>0</TotalTime>
  <ScaleCrop>false</ScaleCrop>
  <LinksUpToDate>false</LinksUpToDate>
  <CharactersWithSpaces>2516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2023-05-12T01:42:00Z</dcterms:created>
  <dc:creator>轩涛</dc:creator>
  <cp:lastModifiedBy>老潘潘</cp:lastModifiedBy>
  <dcterms:modified xsi:type="dcterms:W3CDTF">2023-06-01T08:27:42Z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B283B8E65B6F449E859470CA23D67A78_13</vt:lpwstr>
  </property>
</Properties>
</file>