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both"/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default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"/>
        </w:rPr>
        <w:t>毕节高新技术产业开发区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default" w:ascii="Times New Roman" w:hAnsi="Times New Roman" w:eastAsia="方正小标宋_GBK" w:cs="Times New Roman"/>
          <w:bCs/>
          <w:color w:val="000000"/>
          <w:lang w:val="en-US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"/>
        </w:rPr>
        <w:t>面向社会公开选聘</w:t>
      </w:r>
      <w:r>
        <w:rPr>
          <w:rFonts w:hint="eastAsia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"/>
        </w:rPr>
        <w:t>区管国有企业高级</w:t>
      </w:r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36"/>
          <w:szCs w:val="36"/>
          <w:lang w:val="en-US" w:eastAsia="zh-CN" w:bidi="ar"/>
        </w:rPr>
        <w:t>职业经理人报名表</w:t>
      </w:r>
    </w:p>
    <w:tbl>
      <w:tblPr>
        <w:tblStyle w:val="6"/>
        <w:tblpPr w:leftFromText="180" w:rightFromText="180" w:vertAnchor="text" w:horzAnchor="page" w:tblpX="1374" w:tblpY="210"/>
        <w:tblOverlap w:val="never"/>
        <w:tblW w:w="97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"/>
        <w:gridCol w:w="1053"/>
        <w:gridCol w:w="236"/>
        <w:gridCol w:w="929"/>
        <w:gridCol w:w="361"/>
        <w:gridCol w:w="798"/>
        <w:gridCol w:w="229"/>
        <w:gridCol w:w="811"/>
        <w:gridCol w:w="634"/>
        <w:gridCol w:w="454"/>
        <w:gridCol w:w="921"/>
        <w:gridCol w:w="1317"/>
        <w:gridCol w:w="1548"/>
        <w:gridCol w:w="2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近期正面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免冠彩色照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籍  贯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健康状况 </w:t>
            </w:r>
          </w:p>
        </w:tc>
        <w:tc>
          <w:tcPr>
            <w:tcW w:w="1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术职称</w:t>
            </w:r>
          </w:p>
        </w:tc>
        <w:tc>
          <w:tcPr>
            <w:tcW w:w="23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熟悉专业有何专长</w:t>
            </w:r>
          </w:p>
          <w:p>
            <w:pPr>
              <w:pStyle w:val="2"/>
              <w:widowControl/>
              <w:rPr>
                <w:rFonts w:hint="default"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5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15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教  育</w:t>
            </w: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3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5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76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28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92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选聘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3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0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选聘岗位</w:t>
            </w:r>
          </w:p>
        </w:tc>
        <w:tc>
          <w:tcPr>
            <w:tcW w:w="30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>工 作 简 历</w:t>
            </w: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工作部门及职位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2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24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444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4868" w:hRule="exac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>近年来主要工作业绩</w:t>
            </w:r>
          </w:p>
        </w:tc>
        <w:tc>
          <w:tcPr>
            <w:tcW w:w="80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25" w:firstLineChars="12"/>
              <w:jc w:val="center"/>
              <w:rPr>
                <w:rFonts w:hint="default" w:ascii="Times New Roman" w:hAnsi="Times New Roman" w:cs="Times New Roman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pStyle w:val="3"/>
              <w:widowControl/>
              <w:ind w:left="0" w:firstLine="3360" w:firstLineChars="1400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（此页不够可另附纸填写）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752" w:hRule="exact"/>
        </w:trPr>
        <w:tc>
          <w:tcPr>
            <w:tcW w:w="128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>家庭成员及重要社会关系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称  谓</w:t>
            </w: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 w:firstLine="81" w:firstLineChars="3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601" w:hRule="atLeast"/>
        </w:trPr>
        <w:tc>
          <w:tcPr>
            <w:tcW w:w="128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37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9" w:type="dxa"/>
          <w:wAfter w:w="209" w:type="dxa"/>
          <w:cantSplit/>
          <w:trHeight w:val="3303" w:hRule="exact"/>
        </w:trPr>
        <w:tc>
          <w:tcPr>
            <w:tcW w:w="1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24"/>
                <w:lang w:val="en-US" w:eastAsia="zh-CN" w:bidi="ar"/>
              </w:rPr>
              <w:t>报名信息确认</w:t>
            </w:r>
          </w:p>
        </w:tc>
        <w:tc>
          <w:tcPr>
            <w:tcW w:w="800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" w:firstLineChars="2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本人郑重承诺：上述所填写内容及提供的报名材料、证件等均真实有效，若有虚假，将取消聘用资格，一切后果自负。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4800" w:firstLineChars="20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>报名人（签字）：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 w:firstLine="5541" w:firstLineChars="2309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"/>
              </w:rPr>
              <w:t xml:space="preserve"> 年  月  日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备注：本表用A4纸正反面打印。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</w:pPr>
    </w:p>
    <w:sectPr>
      <w:footerReference r:id="rId3" w:type="default"/>
      <w:pgSz w:w="11906" w:h="16838"/>
      <w:pgMar w:top="158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F3AC204-10EE-462B-A8F0-76BD29F26F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3422AA8-460E-41C8-86EB-933A262C3A2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2152099-9D34-4678-894D-2759E3751B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B66E8C3-F908-473E-8673-C10302ED76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jYyYWI1MzRjNWM1MTM1N2Q0NTI3ZmRkYTY3ZjUifQ=="/>
  </w:docVars>
  <w:rsids>
    <w:rsidRoot w:val="2F6C2EC8"/>
    <w:rsid w:val="000C2A6E"/>
    <w:rsid w:val="0043659A"/>
    <w:rsid w:val="00960AD5"/>
    <w:rsid w:val="00A27A6D"/>
    <w:rsid w:val="00EC49E1"/>
    <w:rsid w:val="02552FBB"/>
    <w:rsid w:val="0341020B"/>
    <w:rsid w:val="03DD7F34"/>
    <w:rsid w:val="03E7067A"/>
    <w:rsid w:val="04CE2C29"/>
    <w:rsid w:val="04F74025"/>
    <w:rsid w:val="05465FAD"/>
    <w:rsid w:val="05B8311D"/>
    <w:rsid w:val="07B348D3"/>
    <w:rsid w:val="07E61381"/>
    <w:rsid w:val="08444A26"/>
    <w:rsid w:val="08716E9D"/>
    <w:rsid w:val="08F65A20"/>
    <w:rsid w:val="09090571"/>
    <w:rsid w:val="09497E1A"/>
    <w:rsid w:val="0ADA51CD"/>
    <w:rsid w:val="0B9C06D5"/>
    <w:rsid w:val="0BD84486"/>
    <w:rsid w:val="0BF144C1"/>
    <w:rsid w:val="0D0E73B0"/>
    <w:rsid w:val="0DB73834"/>
    <w:rsid w:val="0E572FD9"/>
    <w:rsid w:val="11310623"/>
    <w:rsid w:val="119E0648"/>
    <w:rsid w:val="12437AFC"/>
    <w:rsid w:val="147B4E0B"/>
    <w:rsid w:val="14BF71E2"/>
    <w:rsid w:val="1525173B"/>
    <w:rsid w:val="16B71B14"/>
    <w:rsid w:val="16C2428D"/>
    <w:rsid w:val="174340FA"/>
    <w:rsid w:val="19553A9D"/>
    <w:rsid w:val="1A9058A9"/>
    <w:rsid w:val="1E2763C5"/>
    <w:rsid w:val="1EAC2A66"/>
    <w:rsid w:val="207407CA"/>
    <w:rsid w:val="215B7423"/>
    <w:rsid w:val="21C1459A"/>
    <w:rsid w:val="24716238"/>
    <w:rsid w:val="24727DCD"/>
    <w:rsid w:val="273E4141"/>
    <w:rsid w:val="27E47234"/>
    <w:rsid w:val="2A84085A"/>
    <w:rsid w:val="2AF754D0"/>
    <w:rsid w:val="2B2D0EF2"/>
    <w:rsid w:val="2BA56CDA"/>
    <w:rsid w:val="2C3A1B18"/>
    <w:rsid w:val="2C4D62A8"/>
    <w:rsid w:val="2C4E6BA0"/>
    <w:rsid w:val="2F6C2EC8"/>
    <w:rsid w:val="30586A11"/>
    <w:rsid w:val="30B579BF"/>
    <w:rsid w:val="3115045E"/>
    <w:rsid w:val="316B0366"/>
    <w:rsid w:val="3183517E"/>
    <w:rsid w:val="31D2634F"/>
    <w:rsid w:val="3369683F"/>
    <w:rsid w:val="35523A2F"/>
    <w:rsid w:val="35DE2661"/>
    <w:rsid w:val="367756EB"/>
    <w:rsid w:val="37723797"/>
    <w:rsid w:val="38037262"/>
    <w:rsid w:val="38D17360"/>
    <w:rsid w:val="394C4C39"/>
    <w:rsid w:val="3953395C"/>
    <w:rsid w:val="396A1FAF"/>
    <w:rsid w:val="3A984224"/>
    <w:rsid w:val="3B2E31A8"/>
    <w:rsid w:val="3B4A51A8"/>
    <w:rsid w:val="3B5B4297"/>
    <w:rsid w:val="3B8D3C2A"/>
    <w:rsid w:val="3B9F3746"/>
    <w:rsid w:val="3CD334F8"/>
    <w:rsid w:val="3D606F05"/>
    <w:rsid w:val="3D6D2479"/>
    <w:rsid w:val="3D843041"/>
    <w:rsid w:val="3E1C2E2C"/>
    <w:rsid w:val="3F4F00A8"/>
    <w:rsid w:val="400E0E9A"/>
    <w:rsid w:val="401E2723"/>
    <w:rsid w:val="41180364"/>
    <w:rsid w:val="42554B5E"/>
    <w:rsid w:val="431D778A"/>
    <w:rsid w:val="43F214D9"/>
    <w:rsid w:val="441B5933"/>
    <w:rsid w:val="456671A1"/>
    <w:rsid w:val="46A2233C"/>
    <w:rsid w:val="471843AC"/>
    <w:rsid w:val="48783354"/>
    <w:rsid w:val="48E94252"/>
    <w:rsid w:val="4913307D"/>
    <w:rsid w:val="4A7638C4"/>
    <w:rsid w:val="4B0062CB"/>
    <w:rsid w:val="4B0B7277"/>
    <w:rsid w:val="4C8F1F75"/>
    <w:rsid w:val="4D626381"/>
    <w:rsid w:val="4DDD6F4C"/>
    <w:rsid w:val="505A69E3"/>
    <w:rsid w:val="508D1967"/>
    <w:rsid w:val="50E35A2B"/>
    <w:rsid w:val="51764AF1"/>
    <w:rsid w:val="540F6FAB"/>
    <w:rsid w:val="554747DA"/>
    <w:rsid w:val="55985036"/>
    <w:rsid w:val="56343245"/>
    <w:rsid w:val="56AF6D77"/>
    <w:rsid w:val="57124E00"/>
    <w:rsid w:val="5A1B7FE4"/>
    <w:rsid w:val="5A586F9B"/>
    <w:rsid w:val="5A6B2D19"/>
    <w:rsid w:val="5AF368FF"/>
    <w:rsid w:val="5B44356A"/>
    <w:rsid w:val="5D916A91"/>
    <w:rsid w:val="5DC34D73"/>
    <w:rsid w:val="5FEE7265"/>
    <w:rsid w:val="602C4CF9"/>
    <w:rsid w:val="62885B17"/>
    <w:rsid w:val="63A00C64"/>
    <w:rsid w:val="63B079EF"/>
    <w:rsid w:val="64DF751C"/>
    <w:rsid w:val="652C7549"/>
    <w:rsid w:val="66897F4B"/>
    <w:rsid w:val="66A202A8"/>
    <w:rsid w:val="66B5309D"/>
    <w:rsid w:val="676B6497"/>
    <w:rsid w:val="6891207E"/>
    <w:rsid w:val="6A194EEC"/>
    <w:rsid w:val="6AE01E21"/>
    <w:rsid w:val="6E4532DA"/>
    <w:rsid w:val="6E7E063A"/>
    <w:rsid w:val="6F52749C"/>
    <w:rsid w:val="70892E7F"/>
    <w:rsid w:val="70B76860"/>
    <w:rsid w:val="710D578D"/>
    <w:rsid w:val="7150636D"/>
    <w:rsid w:val="71C6774D"/>
    <w:rsid w:val="72023B0B"/>
    <w:rsid w:val="72473C14"/>
    <w:rsid w:val="7395275D"/>
    <w:rsid w:val="73A45083"/>
    <w:rsid w:val="74A32286"/>
    <w:rsid w:val="75137DDD"/>
    <w:rsid w:val="75574FDB"/>
    <w:rsid w:val="75EE5439"/>
    <w:rsid w:val="76427D49"/>
    <w:rsid w:val="7645046A"/>
    <w:rsid w:val="77BA3A69"/>
    <w:rsid w:val="7BFF2E69"/>
    <w:rsid w:val="7CC04CEF"/>
    <w:rsid w:val="7DA0242A"/>
    <w:rsid w:val="7DE94569"/>
    <w:rsid w:val="7E3E236F"/>
    <w:rsid w:val="7E7933A7"/>
    <w:rsid w:val="7ED625A7"/>
    <w:rsid w:val="7F2A03AF"/>
    <w:rsid w:val="7F3B240A"/>
    <w:rsid w:val="7F63160A"/>
    <w:rsid w:val="7F9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widowControl w:val="0"/>
      <w:suppressLineNumbers w:val="0"/>
      <w:spacing w:before="260" w:beforeAutospacing="0" w:after="260" w:afterAutospacing="0" w:line="415" w:lineRule="auto"/>
      <w:ind w:left="0" w:right="0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/>
      <w:jc w:val="both"/>
    </w:pPr>
    <w:rPr>
      <w:rFonts w:hint="default" w:ascii="Calibri" w:hAnsi="Calibri" w:eastAsia="宋体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3770</Words>
  <Characters>3883</Characters>
  <Lines>0</Lines>
  <Paragraphs>0</Paragraphs>
  <TotalTime>49</TotalTime>
  <ScaleCrop>false</ScaleCrop>
  <LinksUpToDate>false</LinksUpToDate>
  <CharactersWithSpaces>4073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2023-02-04T07:46:00Z</dcterms:created>
  <dc:creator>  怕瓦落地。</dc:creator>
  <cp:lastModifiedBy>凌晨两点听Jay</cp:lastModifiedBy>
  <cp:lastPrinted>2023-11-16T06:40:00Z</cp:lastPrinted>
  <dcterms:modified xsi:type="dcterms:W3CDTF">2024-01-08T08:24:51Z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45E01DF2D6C84F4A9A5AD4E94C58AED5_13</vt:lpwstr>
  </property>
</Properties>
</file>