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雷山县2024年学前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教育</w:t>
      </w:r>
      <w:r>
        <w:rPr>
          <w:rFonts w:ascii="Times New Roman" w:hAnsi="Times New Roman" w:eastAsia="方正小标宋简体" w:cs="Times New Roman"/>
          <w:sz w:val="36"/>
          <w:szCs w:val="36"/>
        </w:rPr>
        <w:t>阶段学校公开招聘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编外</w:t>
      </w:r>
      <w:r>
        <w:rPr>
          <w:rFonts w:ascii="Times New Roman" w:hAnsi="Times New Roman" w:eastAsia="方正小标宋简体" w:cs="Times New Roman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报名表</w:t>
      </w:r>
    </w:p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报考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岗</w:t>
      </w:r>
      <w:r>
        <w:rPr>
          <w:rFonts w:ascii="Times New Roman" w:hAnsi="Times New Roman" w:eastAsia="仿宋_GB2312" w:cs="Times New Roman"/>
          <w:sz w:val="24"/>
        </w:rPr>
        <w:t>位类别：             报考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乡镇</w:t>
      </w:r>
      <w:r>
        <w:rPr>
          <w:rFonts w:ascii="Times New Roman" w:hAnsi="Times New Roman" w:eastAsia="仿宋_GB2312" w:cs="Times New Roman"/>
          <w:sz w:val="24"/>
        </w:rPr>
        <w:t>名称：          报考岗位代码：</w:t>
      </w:r>
    </w:p>
    <w:tbl>
      <w:tblPr>
        <w:tblStyle w:val="6"/>
        <w:tblW w:w="9616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3"/>
        <w:gridCol w:w="866"/>
        <w:gridCol w:w="1097"/>
        <w:gridCol w:w="705"/>
        <w:gridCol w:w="5"/>
        <w:gridCol w:w="883"/>
        <w:gridCol w:w="1239"/>
        <w:gridCol w:w="376"/>
        <w:gridCol w:w="87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3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省         市（县）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246" w:type="dxa"/>
            <w:gridSpan w:val="2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42" w:type="dxa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7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邮编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毕业时间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55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exac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是否愿意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岗位调剂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是否取得教师</w:t>
            </w:r>
            <w:r>
              <w:rPr>
                <w:rFonts w:ascii="Times New Roman" w:hAnsi="Times New Roman" w:eastAsia="仿宋_GB2312" w:cs="Times New Roman"/>
                <w:szCs w:val="21"/>
              </w:rPr>
              <w:t>资格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教师资格证类别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43" w:hRule="exact"/>
        </w:trPr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学习经历（从小学或初中学开始按时间先后顺序填写）</w:t>
            </w:r>
          </w:p>
        </w:tc>
        <w:tc>
          <w:tcPr>
            <w:tcW w:w="7783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47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7783" w:type="dxa"/>
            <w:gridSpan w:val="9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信息及诚信确认</w:t>
            </w:r>
          </w:p>
        </w:tc>
        <w:tc>
          <w:tcPr>
            <w:tcW w:w="7783" w:type="dxa"/>
            <w:gridSpan w:val="9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1.以上信息均为真实情况。2.慎重承诺，本人遵纪守法，无违法犯罪及相关记录。3.若有虚假、遗漏、错误，责任自负。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   考生（签名）：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7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83" w:type="dxa"/>
            <w:gridSpan w:val="9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审核人：                    审核日期：          年 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</w:trPr>
        <w:tc>
          <w:tcPr>
            <w:tcW w:w="1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83" w:type="dxa"/>
            <w:gridSpan w:val="9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审核人：                   审核日期：            年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1" w:hRule="atLeast"/>
        </w:trPr>
        <w:tc>
          <w:tcPr>
            <w:tcW w:w="183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7783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  <w:bookmarkStart w:id="0" w:name="_GoBack"/>
      <w:bookmarkEnd w:id="0"/>
    </w:p>
    <w:p>
      <w:pPr>
        <w:spacing w:line="300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  <w:r>
        <w:rPr>
          <w:rFonts w:ascii="Times New Roman" w:hAnsi="Times New Roman" w:cs="Times New Roman"/>
        </w:rPr>
        <w:t xml:space="preserve">             </w:t>
      </w:r>
    </w:p>
    <w:sectPr>
      <w:pgSz w:w="11906" w:h="16838"/>
      <w:pgMar w:top="907" w:right="1474" w:bottom="907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451A249F"/>
    <w:rsid w:val="0057290C"/>
    <w:rsid w:val="007B6A71"/>
    <w:rsid w:val="00C860B8"/>
    <w:rsid w:val="07560C20"/>
    <w:rsid w:val="08C94F2B"/>
    <w:rsid w:val="0BC47C2C"/>
    <w:rsid w:val="0EA0228A"/>
    <w:rsid w:val="0F3F1AA3"/>
    <w:rsid w:val="0F844221"/>
    <w:rsid w:val="0FBA0F0F"/>
    <w:rsid w:val="15877D00"/>
    <w:rsid w:val="179F623F"/>
    <w:rsid w:val="19B62CE6"/>
    <w:rsid w:val="23024751"/>
    <w:rsid w:val="26295546"/>
    <w:rsid w:val="2E41718E"/>
    <w:rsid w:val="36174C78"/>
    <w:rsid w:val="3C4D18E1"/>
    <w:rsid w:val="43DE6DD5"/>
    <w:rsid w:val="447F4391"/>
    <w:rsid w:val="448B19EB"/>
    <w:rsid w:val="44DC50C3"/>
    <w:rsid w:val="451A249F"/>
    <w:rsid w:val="494616A5"/>
    <w:rsid w:val="496555C4"/>
    <w:rsid w:val="4EE50F78"/>
    <w:rsid w:val="50785266"/>
    <w:rsid w:val="520F41CB"/>
    <w:rsid w:val="522C627B"/>
    <w:rsid w:val="576F0018"/>
    <w:rsid w:val="5FE62E42"/>
    <w:rsid w:val="6F575EFA"/>
    <w:rsid w:val="7A0D2995"/>
    <w:rsid w:val="7B3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578</Characters>
  <Lines>4</Lines>
  <Paragraphs>1</Paragraphs>
  <TotalTime>3</TotalTime>
  <ScaleCrop>false</ScaleCrop>
  <LinksUpToDate>false</LinksUpToDate>
  <CharactersWithSpaces>678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2022-08-17T07:31:00Z</dcterms:created>
  <dc:creator>Administrator</dc:creator>
  <cp:lastModifiedBy>%E5%B0%8F%E5%B0%8F%E5%B9%B4%E7%BA%AA</cp:lastModifiedBy>
  <dcterms:modified xsi:type="dcterms:W3CDTF">2024-04-22T08:06:32Z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B2198A1EB752469F8EB041133877BA7B_13</vt:lpwstr>
  </property>
</Properties>
</file>