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5037" w:type="dxa"/>
        <w:tblInd w:w="-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46"/>
        <w:gridCol w:w="1261"/>
        <w:gridCol w:w="885"/>
        <w:gridCol w:w="673"/>
        <w:gridCol w:w="1515"/>
        <w:gridCol w:w="658"/>
        <w:gridCol w:w="1426"/>
        <w:gridCol w:w="1455"/>
        <w:gridCol w:w="1606"/>
        <w:gridCol w:w="2895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</w:trPr>
        <w:tc>
          <w:tcPr>
            <w:tcW w:w="150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纳雍县人民医院医共体分院2024年招聘人员岗位统计表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4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维新镇卫生院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具有执业助理医生资格证，学历可放宽到中专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维新镇卫生院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具有影像士资格证，学历可放宽到中专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维新镇卫生院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维新镇卫生院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具有执业药师资格证书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维新镇卫生院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具有医师资格证，学历可放宽到中专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维新镇卫生院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具有护士资格证和助产相关资格证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维新镇卫生院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维新镇卫生院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具有执业助理医生资格证，学历可放宽到中专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宣慰街道卫生服务中心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中医学、中医诊断学、中医内科学、中医外科学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具有执业助理医师及以上资格证书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宣慰街道卫生服务中心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具有放射医学技士资格证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羊场乡卫生院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持中药士资格证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羊场乡卫生院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持有检验士资格证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董地乡卫生院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持执业助理医生资格证，学历可放宽到全日制中专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董地乡卫生院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董地乡卫生院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持有护士资格证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姑开乡卫生院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持有执业助理医生资格证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姑开乡卫生院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持有执业助理医生资格证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姑开乡卫生院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具有影像士资格证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姑开乡卫生院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具有执业助理医生资格证（执业范围妇产科方向），从事妇产科工作一年及以上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姑开乡卫生院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具有检验士及以上资格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姑开乡卫生院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公共卫生管理、健康管理、临床医学、护理学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预防医学、全球健康学、公共事业管理、临床医学、护理学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姑开乡卫生院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具有执业护士及以上资格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姑开乡卫生院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具有药士及以上资格证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锅圈岩乡卫生院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持有执业助理医生资格证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锅圈岩乡卫生院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持有执业助理医生资格证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锅圈岩乡卫生院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具有影像技士及以上资格证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锅圈岩乡卫生院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锅圈岩乡卫生院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具有护士资格证及以上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锅圈岩乡卫生院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具有药士及以上资格证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沙包镇卫生院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计算机、汉语言文学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计算机、汉语言文学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沙包镇卫生院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持药士资格证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沙包镇卫生院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持有护士资格证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沙包镇卫生院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公共卫生管理、临床医学、护理学、中医学、中西医结合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公共卫生管理、临床医学、护理学、中医学、中西医临床医学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沙包镇卫生院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中医学、中医诊断学、中医内科学、中医外科学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持有执业助理医生资格证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沙包镇卫生院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持有执业助理医生资格证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昆寨乡卫生院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中医学、中医诊断学、中医内科学、中医外科学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持有执业助理医生资格证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昆寨乡卫生院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持有执业助理医生资格证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昆寨乡卫生院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持有执业助理医生资格证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昆寨乡卫生院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持有康复技士资格证及以上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昆寨乡卫生院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持有护士资格证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龙场镇卫生院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纳雍县户籍，具有执业护士及以上资格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龙场镇卫生院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纳雍县户籍，具有执业助理医生资格证，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龙场镇卫生院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纳雍县户籍，具有影像士资格证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龙场镇卫生院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纳雍县户籍，具有执业药士以上资格证书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龙场镇卫生院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纳雍县户籍，具有影检验士资格证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龙场镇卫生院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120驾驶员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工勤岗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初中级以上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年龄45周岁以下，户籍为纳雍县龙场镇，C1以上驾驶证，驾龄5年及以上，三年内无重大交通事故记录，无酒驾、醉驾记录。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猪场乡卫生院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持中药士资格证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猪场乡卫生院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猪场乡卫生院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中医学、中医诊断学、中医内科学、中医外科学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执业助理医师资格及以上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猪场乡卫生院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持执业护士资格证及以上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猪场乡卫生院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左鸠乡卫生院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药学、药事管理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 药物制剂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具有药士资格证，学历可放宽到全日制中专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左鸠乡卫生院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具有药士资格证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左鸠乡卫生院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具有执业护士及以上资格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左鸠乡卫生院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临床医学、中医学、中西医结合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左鸠乡卫生院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会计及相关专业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左鸠乡卫生院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左鸠乡卫生院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持执业助理医生资格证，学历可放宽到全日制中专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左鸠乡卫生院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持执业助理医生资格证，学历可放宽到全日制中专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左鸠乡卫生院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具有影像士资格证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寨乐镇卫生院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中医学、中医诊断学、中医内科学、中医外科学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具有执业助理资格证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寨乐镇卫生院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具有执业助理资格证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寨乐镇卫生院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公共卫生管理、临床医学、护理学、中医学、中西医结合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公共事业管理、临床医学、护理学、中医学、中西医临床医学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寨乐镇卫生院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具有执业护士及以上资格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寨乐镇卫生院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寨乐镇卫生院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120驾驶员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工勤岗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限寨乐镇户籍，具有C1及以上机动车驾驶证、驾龄5年及以上，年龄20岁及以上至45岁及以下，三年内无重大交通事故记录，无酒驾、醉驾记录。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张家湾镇卫生院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具有中药学药士及以上资格证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张家湾镇卫生院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具有执业助理医生资格证，从事妇产科工作一年及以上（）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张家湾镇卫生院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具有执业护士及以上资格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张家湾镇卫生院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具有检验士及以上资格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张家湾镇卫生院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具有影像士及以上资格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张家湾镇卫生院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具有药士及以上资格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张家湾镇卫生院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公共卫生管理岗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临床医学、中医学、中西医结合、护理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临床医学、中医学、中西医临床医学、护理学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医学类专业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化作乡卫生院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中医临床医生岗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中医、中西医结合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中医、中西医结合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中医学、中医诊断学、中医内科学、中医外科学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持执业助理医生资格证，学历可放宽到全日制中专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化作乡卫生院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中医药房岗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持中药药士资格证，学历可放宽到中专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化作乡卫生院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西医药房岗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持药士资格证，学历可放宽到中专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化作乡卫生院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持执业助理医生资格证，学历可放宽到全日制中专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化作乡卫生院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持有护士资格证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化作乡卫生院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影像技师岗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持有医学影像士资格证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化作乡卫生院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持有康复医学技术资格证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乐治镇卫生院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口腔医生岗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持执业助理医生资格证及以上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乐治镇卫生院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医学检验技术、医学检验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纳雍县户籍，具有检验技士资格证，学历可放宽到中专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乐治镇卫生院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纳雍县户籍，具有影像士资格证，学历可放宽到中专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乐治镇卫生院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内科学、外科学、儿科学、妇产科学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纳雍县户籍，具有执业助理医师资格证，学历可放宽到中专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乐治镇卫生院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纳雍县户籍，具有执业护士及以上资格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乐治镇卫生院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中医学、中医诊断学、中医内科学、中医外科学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纳雍县户籍，具有执业助理医师资格证，学历可放宽到中专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乐治镇卫生院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中医临床医生岗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纳雍县户籍，具有执业助理医师资格证，学历可放宽到中专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乐治镇卫生院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中药房岗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具有执业助理医师资格证，学历可放宽到中专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纳雍县玉龙坝镇卫生院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取得护士资格证及以上资格证书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纳雍县玉龙坝镇卫生院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口腔门诊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持执业助理医师及以上资格证书（执业范围：口腔）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  <w:sectPr>
          <w:footerReference r:id="rId3" w:type="default"/>
          <w:pgSz w:w="16838" w:h="11906" w:orient="landscape"/>
          <w:pgMar w:top="1134" w:right="1474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exact"/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sectPr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1134" w:footer="1644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6422E79-E866-4F2C-96D8-C250D713B13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681A0E1-40A5-41DF-B70F-EBF6D5CE228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5165725</wp:posOffset>
              </wp:positionH>
              <wp:positionV relativeFrom="paragraph">
                <wp:posOffset>-384810</wp:posOffset>
              </wp:positionV>
              <wp:extent cx="1828800" cy="6216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1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5pt;margin-top:-30.3pt;height:48.95pt;width:144pt;mso-position-horizontal-relative:margin;mso-wrap-style:none;z-index:251661312;mso-width-relative:page;mso-height-relative:page;" filled="f" stroked="f" coordsize="21600,21600" o:gfxdata="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L2bc9oAAAALAQAADwAAAAAAAAABACAAAAAiAAAAZHJzL2Rvd25y&#10;ZXYueG1sUEsBAhQAFAAAAAgAh07iQJUlE9I1AgAAYAQAAA4AAAAAAAAAAQAgAAAAK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36779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420" w:leftChars="200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07.7pt;mso-position-horizontal:outside;mso-position-horizontal-relative:margin;z-index:251659264;mso-width-relative:page;mso-height-relative:page;" filled="f" stroked="f" coordsize="21600,21600" o:gfxdata="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VpyPPUAAAABQEAAA8AAAAAAAAAAQAgAAAAIgAAAGRycy9kb3ducmV2&#10;LnhtbFBLAQIUABQAAAAIAIdO4kDBdUwGOQIAAGU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420" w:leftChars="200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209550</wp:posOffset>
              </wp:positionH>
              <wp:positionV relativeFrom="paragraph">
                <wp:posOffset>0</wp:posOffset>
              </wp:positionV>
              <wp:extent cx="7239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5pt;margin-top:0pt;height:144pt;width:57pt;mso-position-horizontal-relative:margin;z-index:251660288;mso-width-relative:page;mso-height-relative:page;" filled="f" stroked="f" coordsize="21600,21600" o:gfxdata="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Y34UD1gAAAAcBAAAPAAAAAAAAAAEAIAAAACIAAABkcnMvZG93bnJl&#10;di54bWxQSwECFAAUAAAACACHTuJAW9r+1DgCAABi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2U4YjZlNzY2NTllZGU5N2EyZWExYmQ0MTg1ZTIifQ=="/>
  </w:docVars>
  <w:rsids>
    <w:rsidRoot w:val="00000000"/>
    <w:rsid w:val="005656F8"/>
    <w:rsid w:val="00F972E0"/>
    <w:rsid w:val="010B55EF"/>
    <w:rsid w:val="013B62FC"/>
    <w:rsid w:val="018154DE"/>
    <w:rsid w:val="018A06FF"/>
    <w:rsid w:val="02487332"/>
    <w:rsid w:val="038570C8"/>
    <w:rsid w:val="03EF210D"/>
    <w:rsid w:val="043C3CC0"/>
    <w:rsid w:val="0587273B"/>
    <w:rsid w:val="064B0753"/>
    <w:rsid w:val="06827221"/>
    <w:rsid w:val="06BF7DC5"/>
    <w:rsid w:val="06C27AC4"/>
    <w:rsid w:val="0731657D"/>
    <w:rsid w:val="0757453B"/>
    <w:rsid w:val="087E49C3"/>
    <w:rsid w:val="09D356D6"/>
    <w:rsid w:val="0A462BF1"/>
    <w:rsid w:val="0C50423D"/>
    <w:rsid w:val="0C871385"/>
    <w:rsid w:val="0D17318D"/>
    <w:rsid w:val="0D8355FB"/>
    <w:rsid w:val="0DBB3A99"/>
    <w:rsid w:val="0DF821C4"/>
    <w:rsid w:val="0E697FE6"/>
    <w:rsid w:val="0F7B4EE9"/>
    <w:rsid w:val="0FB4564F"/>
    <w:rsid w:val="107567B6"/>
    <w:rsid w:val="109249C2"/>
    <w:rsid w:val="11803080"/>
    <w:rsid w:val="11881E0E"/>
    <w:rsid w:val="12654C84"/>
    <w:rsid w:val="137715D1"/>
    <w:rsid w:val="143B6CDB"/>
    <w:rsid w:val="147A7DFA"/>
    <w:rsid w:val="147F1D51"/>
    <w:rsid w:val="1497412F"/>
    <w:rsid w:val="161672D6"/>
    <w:rsid w:val="175F4BF9"/>
    <w:rsid w:val="17BC490A"/>
    <w:rsid w:val="17EE0DF9"/>
    <w:rsid w:val="195A572B"/>
    <w:rsid w:val="19730DAB"/>
    <w:rsid w:val="1A0E6C42"/>
    <w:rsid w:val="1AA44EB0"/>
    <w:rsid w:val="1AC521E7"/>
    <w:rsid w:val="1AEE1433"/>
    <w:rsid w:val="1D1C57EA"/>
    <w:rsid w:val="1D413C15"/>
    <w:rsid w:val="1E126F32"/>
    <w:rsid w:val="1E1C0969"/>
    <w:rsid w:val="1ED662F0"/>
    <w:rsid w:val="1F122D30"/>
    <w:rsid w:val="207277FE"/>
    <w:rsid w:val="207F7B7C"/>
    <w:rsid w:val="20D635CC"/>
    <w:rsid w:val="219859DA"/>
    <w:rsid w:val="22112799"/>
    <w:rsid w:val="221B69FE"/>
    <w:rsid w:val="226D027D"/>
    <w:rsid w:val="22E20F17"/>
    <w:rsid w:val="258953A6"/>
    <w:rsid w:val="25A63054"/>
    <w:rsid w:val="25E46AA9"/>
    <w:rsid w:val="26EB7C88"/>
    <w:rsid w:val="26F94E00"/>
    <w:rsid w:val="29144C38"/>
    <w:rsid w:val="29613D5B"/>
    <w:rsid w:val="29B669AE"/>
    <w:rsid w:val="2A297248"/>
    <w:rsid w:val="2CB2345D"/>
    <w:rsid w:val="2CBA7BE4"/>
    <w:rsid w:val="2D070A27"/>
    <w:rsid w:val="2DC5530F"/>
    <w:rsid w:val="2E4015C8"/>
    <w:rsid w:val="2ED3422C"/>
    <w:rsid w:val="2ED622FC"/>
    <w:rsid w:val="2FC82F97"/>
    <w:rsid w:val="30DE6F40"/>
    <w:rsid w:val="30E958BB"/>
    <w:rsid w:val="30EC1742"/>
    <w:rsid w:val="31512757"/>
    <w:rsid w:val="31BE0ABB"/>
    <w:rsid w:val="320669EE"/>
    <w:rsid w:val="32B819E9"/>
    <w:rsid w:val="32F01183"/>
    <w:rsid w:val="334E6625"/>
    <w:rsid w:val="335B2BB6"/>
    <w:rsid w:val="338B05EC"/>
    <w:rsid w:val="33BC5676"/>
    <w:rsid w:val="33CF613A"/>
    <w:rsid w:val="3807546B"/>
    <w:rsid w:val="38715C21"/>
    <w:rsid w:val="38CB46C5"/>
    <w:rsid w:val="38D34E86"/>
    <w:rsid w:val="3A566665"/>
    <w:rsid w:val="3BA21BE9"/>
    <w:rsid w:val="3BAD271D"/>
    <w:rsid w:val="3BC47065"/>
    <w:rsid w:val="3C0F5A6D"/>
    <w:rsid w:val="3CCA02B2"/>
    <w:rsid w:val="3CF32172"/>
    <w:rsid w:val="3E7064DA"/>
    <w:rsid w:val="3FD515B2"/>
    <w:rsid w:val="40BA6D87"/>
    <w:rsid w:val="411409A1"/>
    <w:rsid w:val="413D1159"/>
    <w:rsid w:val="4180344E"/>
    <w:rsid w:val="41DA1D5C"/>
    <w:rsid w:val="42414D7A"/>
    <w:rsid w:val="435575EF"/>
    <w:rsid w:val="436A4639"/>
    <w:rsid w:val="437066F3"/>
    <w:rsid w:val="4482118D"/>
    <w:rsid w:val="449B54F3"/>
    <w:rsid w:val="44ED0249"/>
    <w:rsid w:val="450C397F"/>
    <w:rsid w:val="458B40C4"/>
    <w:rsid w:val="49557C46"/>
    <w:rsid w:val="4A1629B3"/>
    <w:rsid w:val="4A6175BB"/>
    <w:rsid w:val="4AA948F8"/>
    <w:rsid w:val="4B386DCB"/>
    <w:rsid w:val="4C121D12"/>
    <w:rsid w:val="4C2B6338"/>
    <w:rsid w:val="4D0979D3"/>
    <w:rsid w:val="4D79695D"/>
    <w:rsid w:val="4E6E0691"/>
    <w:rsid w:val="500748F1"/>
    <w:rsid w:val="52CB5375"/>
    <w:rsid w:val="53051C89"/>
    <w:rsid w:val="53C80873"/>
    <w:rsid w:val="544E4F41"/>
    <w:rsid w:val="54523863"/>
    <w:rsid w:val="54FC140A"/>
    <w:rsid w:val="55EE2EA8"/>
    <w:rsid w:val="56C753D2"/>
    <w:rsid w:val="57253BFA"/>
    <w:rsid w:val="572F0F3D"/>
    <w:rsid w:val="579528E9"/>
    <w:rsid w:val="57B92484"/>
    <w:rsid w:val="5818198A"/>
    <w:rsid w:val="59675A9A"/>
    <w:rsid w:val="5B753C82"/>
    <w:rsid w:val="5BB976E3"/>
    <w:rsid w:val="5CA61000"/>
    <w:rsid w:val="5D7674FA"/>
    <w:rsid w:val="5DE5032D"/>
    <w:rsid w:val="5E3B11F5"/>
    <w:rsid w:val="5E5F669A"/>
    <w:rsid w:val="5F2C1FE8"/>
    <w:rsid w:val="5F3D7223"/>
    <w:rsid w:val="5F7E0DDA"/>
    <w:rsid w:val="60331D30"/>
    <w:rsid w:val="60481F0A"/>
    <w:rsid w:val="61DB2478"/>
    <w:rsid w:val="62CC2F54"/>
    <w:rsid w:val="62EC4C1B"/>
    <w:rsid w:val="637D43B1"/>
    <w:rsid w:val="63C67FF2"/>
    <w:rsid w:val="65B110CD"/>
    <w:rsid w:val="66F54647"/>
    <w:rsid w:val="689615CB"/>
    <w:rsid w:val="698E2580"/>
    <w:rsid w:val="69BA3375"/>
    <w:rsid w:val="6A522173"/>
    <w:rsid w:val="6A8C3D0A"/>
    <w:rsid w:val="6B59231E"/>
    <w:rsid w:val="6BB9604E"/>
    <w:rsid w:val="6C007039"/>
    <w:rsid w:val="6C5B6223"/>
    <w:rsid w:val="6C904861"/>
    <w:rsid w:val="6CC7628B"/>
    <w:rsid w:val="6D5363E0"/>
    <w:rsid w:val="6DB376EC"/>
    <w:rsid w:val="6DE92C47"/>
    <w:rsid w:val="6DFC4D25"/>
    <w:rsid w:val="6E204094"/>
    <w:rsid w:val="6E545056"/>
    <w:rsid w:val="6F2261D5"/>
    <w:rsid w:val="6F6124E5"/>
    <w:rsid w:val="6F667FAE"/>
    <w:rsid w:val="6FAF5CDE"/>
    <w:rsid w:val="70596E94"/>
    <w:rsid w:val="720C133C"/>
    <w:rsid w:val="722A338D"/>
    <w:rsid w:val="73E223A7"/>
    <w:rsid w:val="74543B6B"/>
    <w:rsid w:val="75127DFA"/>
    <w:rsid w:val="75693F64"/>
    <w:rsid w:val="75D474EE"/>
    <w:rsid w:val="769903AA"/>
    <w:rsid w:val="77D81DD0"/>
    <w:rsid w:val="78C26362"/>
    <w:rsid w:val="795675BE"/>
    <w:rsid w:val="79DC06E9"/>
    <w:rsid w:val="7A5B6614"/>
    <w:rsid w:val="7A6A708A"/>
    <w:rsid w:val="7A8902F0"/>
    <w:rsid w:val="7C167FBB"/>
    <w:rsid w:val="7CB852A0"/>
    <w:rsid w:val="7E5C5244"/>
    <w:rsid w:val="7F9A5F98"/>
    <w:rsid w:val="7FF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autoRedefine/>
    <w:unhideWhenUsed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6">
    <w:name w:val="Body Text Indent"/>
    <w:basedOn w:val="1"/>
    <w:next w:val="7"/>
    <w:autoRedefine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5"/>
    <w:autoRedefine/>
    <w:qFormat/>
    <w:uiPriority w:val="99"/>
    <w:pPr>
      <w:ind w:firstLine="420" w:firstLineChars="200"/>
    </w:p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basedOn w:val="13"/>
    <w:autoRedefine/>
    <w:qFormat/>
    <w:uiPriority w:val="0"/>
  </w:style>
  <w:style w:type="character" w:customStyle="1" w:styleId="16">
    <w:name w:val="标题 1 Char"/>
    <w:link w:val="3"/>
    <w:autoRedefine/>
    <w:qFormat/>
    <w:uiPriority w:val="0"/>
    <w:rPr>
      <w:b/>
      <w:kern w:val="44"/>
      <w:sz w:val="44"/>
      <w:szCs w:val="20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正文-公1"/>
    <w:basedOn w:val="1"/>
    <w:autoRedefine/>
    <w:qFormat/>
    <w:uiPriority w:val="0"/>
    <w:pPr>
      <w:ind w:firstLine="200" w:firstLineChars="200"/>
    </w:pPr>
  </w:style>
  <w:style w:type="paragraph" w:customStyle="1" w:styleId="19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0">
    <w:name w:val="NormalCharacter"/>
    <w:autoRedefine/>
    <w:qFormat/>
    <w:uiPriority w:val="0"/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1">
    <w:name w:val="Body text|1"/>
    <w:basedOn w:val="1"/>
    <w:autoRedefine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2">
    <w:name w:val="font01"/>
    <w:basedOn w:val="13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3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1769</Words>
  <Characters>1898</Characters>
  <Lines>0</Lines>
  <Paragraphs>0</Paragraphs>
  <TotalTime>1</TotalTime>
  <ScaleCrop>false</ScaleCrop>
  <LinksUpToDate>false</LinksUpToDate>
  <CharactersWithSpaces>2092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2020-12-04T01:07:00Z</dcterms:created>
  <dc:creator>医学装备部</dc:creator>
  <cp:lastModifiedBy>Yoana</cp:lastModifiedBy>
  <cp:lastPrinted>2024-04-19T08:07:00Z</cp:lastPrinted>
  <dcterms:modified xsi:type="dcterms:W3CDTF">2024-04-22T10:02:56Z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5E47256C07744FEB8A23D623BBEF41AC_13</vt:lpwstr>
  </property>
</Properties>
</file>