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-18415</wp:posOffset>
            </wp:positionV>
            <wp:extent cx="9400540" cy="5617210"/>
            <wp:effectExtent l="0" t="0" r="10160" b="8890"/>
            <wp:wrapSquare wrapText="bothSides"/>
            <wp:docPr id="1026" name="图片 3" descr="486cb8b0_360AI图片工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486cb8b0_360AI图片工具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6838" w:h="11906" w:orient="landscape"/>
      <w:pgMar w:top="1531" w:right="2098" w:bottom="1531" w:left="198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64A86B-4255-4864-9216-784DC05F1833}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AqI2Sb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3SMeT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q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3dIx5M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2YxMjA3ZGY1OGQ3ZTE0N2MzNDZjOWVmNzllOTIifQ=="/>
  </w:docVars>
  <w:rsids>
    <w:rsidRoot w:val="00000000"/>
    <w:rsid w:val="20387569"/>
    <w:rsid w:val="21CB04A1"/>
    <w:rsid w:val="38592F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autoRedefine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autoRedefine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autoRedefine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autoRedefine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fontstyle01"/>
    <w:basedOn w:val="10"/>
    <w:autoRedefine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5958</Words>
  <Characters>6223</Characters>
  <Paragraphs>102</Paragraphs>
  <TotalTime>17</TotalTime>
  <ScaleCrop>false</ScaleCrop>
  <LinksUpToDate>false</LinksUpToDate>
  <CharactersWithSpaces>6233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2017-04-24T09:03:00Z</dcterms:created>
  <dc:creator>wo</dc:creator>
  <cp:lastModifiedBy>回忆</cp:lastModifiedBy>
  <cp:lastPrinted>2024-05-15T20:17:00Z</cp:lastPrinted>
  <dcterms:modified xsi:type="dcterms:W3CDTF">2024-05-22T12:22:32Z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AF169199F0C74567A2A47B971AC18DA0_13</vt:lpwstr>
  </property>
</Properties>
</file>