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38839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息烽县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val="en-US" w:eastAsia="zh-CN"/>
        </w:rPr>
        <w:t xml:space="preserve">初中体育与健康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学科试教课题</w:t>
      </w:r>
    </w:p>
    <w:p w14:paraId="4810A102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课题一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初中体育与健康 </w:t>
      </w:r>
    </w:p>
    <w:p w14:paraId="124EE738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经教育部审定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2012义务教育教科书  七年级全一册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3ACC24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七年级全一册  第25页至29页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</w:t>
      </w:r>
    </w:p>
    <w:p w14:paraId="6FC8282A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田</w:t>
      </w: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径——蹲踞式跳远的动作方法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</w:t>
      </w:r>
    </w:p>
    <w:p w14:paraId="4B5B7866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</w:t>
      </w:r>
    </w:p>
    <w:p w14:paraId="6542A140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</w:t>
      </w:r>
    </w:p>
    <w:p w14:paraId="11C2E052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653704E5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初中体育与健康 </w:t>
      </w:r>
    </w:p>
    <w:p w14:paraId="336B5EB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经教育部审定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2012义务教育教科书  七年级全一册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3789416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七年级全一册  第40页至43页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</w:t>
      </w:r>
    </w:p>
    <w:p w14:paraId="6147B628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篮球——体前变向换手运球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</w:t>
      </w:r>
    </w:p>
    <w:p w14:paraId="1B11F6C7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</w:t>
      </w:r>
    </w:p>
    <w:p w14:paraId="07C9AAF1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</w:t>
      </w:r>
    </w:p>
    <w:p w14:paraId="3263A4AF">
      <w:pPr>
        <w:widowControl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14:paraId="0825C0CD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b/>
          <w:bCs/>
          <w:kern w:val="0"/>
          <w:sz w:val="28"/>
          <w:szCs w:val="28"/>
        </w:rPr>
        <w:t>课题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三</w:t>
      </w:r>
      <w:r>
        <w:rPr>
          <w:rFonts w:ascii="宋体" w:hAnsi="宋体" w:cs="宋体"/>
          <w:b/>
          <w:bCs/>
          <w:kern w:val="0"/>
          <w:sz w:val="28"/>
          <w:szCs w:val="28"/>
        </w:rPr>
        <w:br w:type="textWrapping"/>
      </w:r>
      <w:r>
        <w:rPr>
          <w:rFonts w:ascii="宋体" w:hAnsi="宋体" w:cs="宋体"/>
          <w:kern w:val="0"/>
          <w:sz w:val="28"/>
          <w:szCs w:val="28"/>
        </w:rPr>
        <w:t>科</w:t>
      </w:r>
      <w:r>
        <w:rPr>
          <w:rFonts w:hint="eastAsia" w:ascii="宋体" w:hAnsi="宋体" w:cs="宋体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目：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初中体育与健康 </w:t>
      </w:r>
    </w:p>
    <w:p w14:paraId="55296C9E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教材名称：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经教育部审定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2012义务教育教科书  七年级全一册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</w:t>
      </w:r>
    </w:p>
    <w:p w14:paraId="39242B70">
      <w:pPr>
        <w:widowControl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册数页码：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七年级全一册  第47页至48页  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   </w:t>
      </w:r>
    </w:p>
    <w:p w14:paraId="1DCE45CB">
      <w:pPr>
        <w:widowControl/>
        <w:jc w:val="left"/>
        <w:rPr>
          <w:rFonts w:ascii="宋体" w:hAnsi="宋体" w:cs="宋体"/>
          <w:kern w:val="0"/>
          <w:sz w:val="28"/>
          <w:szCs w:val="28"/>
          <w:u w:val="none" w:color="auto"/>
        </w:rPr>
      </w:pPr>
      <w:r>
        <w:rPr>
          <w:rFonts w:ascii="宋体" w:hAnsi="宋体" w:cs="宋体"/>
          <w:kern w:val="0"/>
          <w:sz w:val="28"/>
          <w:szCs w:val="28"/>
        </w:rPr>
        <w:t>课题名称：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排球——正面双手垫球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</w:t>
      </w:r>
    </w:p>
    <w:p w14:paraId="641C7D2D">
      <w:pPr>
        <w:widowControl/>
        <w:jc w:val="left"/>
        <w:rPr>
          <w:rFonts w:hint="eastAsia" w:ascii="宋体" w:hAnsi="宋体" w:cs="宋体"/>
          <w:kern w:val="0"/>
          <w:sz w:val="28"/>
          <w:szCs w:val="28"/>
          <w:u w:val="none" w:color="auto"/>
        </w:rPr>
      </w:pPr>
      <w:r>
        <w:rPr>
          <w:rFonts w:hint="eastAsia" w:ascii="宋体" w:hAnsi="宋体" w:cs="宋体"/>
          <w:kern w:val="0"/>
          <w:sz w:val="28"/>
          <w:szCs w:val="28"/>
        </w:rPr>
        <w:t>出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版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</w:rPr>
        <w:t>社：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人民教育出版社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        </w:t>
      </w:r>
    </w:p>
    <w:p w14:paraId="13766E9F">
      <w:pPr>
        <w:widowControl/>
        <w:jc w:val="left"/>
        <w:rPr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 xml:space="preserve">主  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</w:rPr>
        <w:t>编：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耿培新</w:t>
      </w:r>
      <w:r>
        <w:rPr>
          <w:rFonts w:hint="eastAsia" w:ascii="宋体" w:hAnsi="宋体" w:cs="宋体"/>
          <w:kern w:val="0"/>
          <w:sz w:val="28"/>
          <w:szCs w:val="28"/>
          <w:u w:val="none" w:color="auto"/>
          <w:lang w:val="en-US" w:eastAsia="zh-CN"/>
        </w:rPr>
        <w:t xml:space="preserve">                 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7504A"/>
    <w:rsid w:val="470A04EF"/>
    <w:rsid w:val="64437ADF"/>
    <w:rsid w:val="6767504A"/>
    <w:rsid w:val="678F7CA3"/>
    <w:rsid w:val="6B636C73"/>
    <w:rsid w:val="74FC29D2"/>
    <w:rsid w:val="798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298</Characters>
  <Lines>0</Lines>
  <Paragraphs>0</Paragraphs>
  <TotalTime>6</TotalTime>
  <ScaleCrop>false</ScaleCrop>
  <LinksUpToDate>false</LinksUpToDate>
  <CharactersWithSpaces>621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2025-07-10T02:55:00Z</dcterms:created>
  <dc:creator>Administrator</dc:creator>
  <cp:lastModifiedBy>Administrator</cp:lastModifiedBy>
  <cp:lastPrinted>2025-07-10T05:51:00Z</cp:lastPrinted>
  <dcterms:modified xsi:type="dcterms:W3CDTF">2025-07-10T06:48:41Z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E1FC146C97314DA19649D685E523F109_11</vt:lpwstr>
  </property>
  <property fmtid="{D5CDD505-2E9C-101B-9397-08002B2CF9AE}" pid="4" name="KSOTemplateDocerSaveRecord">
    <vt:lpwstr>eyJoZGlkIjoiZjU2YTZhMDExZTVlNTRmY2FhNTA1NGQwYzIwNjQwNWEifQ==</vt:lpwstr>
  </property>
</Properties>
</file>