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B4E3"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本科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专业目录（2021年）</w:t>
      </w:r>
      <w:bookmarkStart w:id="0" w:name="_GoBack"/>
      <w:bookmarkEnd w:id="0"/>
    </w:p>
    <w:p w14:paraId="1B80538A"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更新时间：2024年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12</w:t>
      </w:r>
      <w:r>
        <w:rPr>
          <w:rFonts w:ascii="Times New Roman" w:hAnsi="Times New Roman" w:eastAsia="楷体" w:cs="Times New Roman"/>
          <w:sz w:val="28"/>
          <w:szCs w:val="28"/>
        </w:rPr>
        <w:t>月</w:t>
      </w:r>
    </w:p>
    <w:p w14:paraId="30C9FA31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2232"/>
        <w:gridCol w:w="5147"/>
      </w:tblGrid>
      <w:tr w14:paraId="05D9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E72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D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42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72E8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6DB54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农林牧渔大类</w:t>
            </w:r>
          </w:p>
        </w:tc>
      </w:tr>
      <w:tr w14:paraId="5E8C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7B507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农业类</w:t>
            </w:r>
          </w:p>
        </w:tc>
      </w:tr>
      <w:tr w14:paraId="2893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10C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59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1BD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 w14:paraId="60E7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46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085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9D2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 w14:paraId="3102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39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AAA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913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 w14:paraId="7313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F8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5DC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E0A3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 w14:paraId="50C2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91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6D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168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 w14:paraId="4E91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81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03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36B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智能化农业装备技术</w:t>
            </w:r>
          </w:p>
        </w:tc>
      </w:tr>
      <w:tr w14:paraId="58AD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9E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CE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8FDC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现代植保技术</w:t>
            </w:r>
          </w:p>
        </w:tc>
      </w:tr>
      <w:tr w14:paraId="2309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35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A2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571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茶叶生产与应用技术</w:t>
            </w:r>
          </w:p>
        </w:tc>
      </w:tr>
      <w:tr w14:paraId="2FB8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044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林业类</w:t>
            </w:r>
          </w:p>
        </w:tc>
      </w:tr>
      <w:tr w14:paraId="6BC7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3E2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07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C8F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 w14:paraId="569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30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C8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73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 w14:paraId="7BBE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35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8E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37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 w14:paraId="66D5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9F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C4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E23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林草保护工程</w:t>
            </w:r>
          </w:p>
        </w:tc>
      </w:tr>
      <w:tr w14:paraId="1F23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0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1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55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林业碳汇工程</w:t>
            </w:r>
          </w:p>
        </w:tc>
      </w:tr>
      <w:tr w14:paraId="57AB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7E2AE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畜牧业类</w:t>
            </w:r>
          </w:p>
        </w:tc>
      </w:tr>
      <w:tr w14:paraId="0908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D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F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91B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5737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BE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A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8AB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5574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40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96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823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 w14:paraId="6EA0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7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0A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97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 w14:paraId="411A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6AB5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渔业类</w:t>
            </w:r>
          </w:p>
        </w:tc>
      </w:tr>
      <w:tr w14:paraId="4552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4A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94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BF9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 w14:paraId="182D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FB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B77A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FF2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远洋渔业</w:t>
            </w:r>
          </w:p>
        </w:tc>
      </w:tr>
      <w:tr w14:paraId="3077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8FD63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资源环境与安全大类</w:t>
            </w:r>
          </w:p>
        </w:tc>
      </w:tr>
      <w:tr w14:paraId="6525B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7BBB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资源勘查类</w:t>
            </w:r>
          </w:p>
        </w:tc>
      </w:tr>
      <w:tr w14:paraId="490AE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FB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98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29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 w14:paraId="2E09A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6163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地质类</w:t>
            </w:r>
          </w:p>
        </w:tc>
      </w:tr>
      <w:tr w14:paraId="6B30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21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21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9B0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58A4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4A84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测绘地理信息类</w:t>
            </w:r>
          </w:p>
        </w:tc>
      </w:tr>
      <w:tr w14:paraId="1356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84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2E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 w14:paraId="368A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B0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65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2B1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40D1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98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9B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AD7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 w14:paraId="1F40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5CB11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石油与天然气类</w:t>
            </w:r>
          </w:p>
        </w:tc>
      </w:tr>
      <w:tr w14:paraId="4CCA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045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D1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9E1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 w14:paraId="6A12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CF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1C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265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21D8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4BDF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煤炭类</w:t>
            </w:r>
          </w:p>
        </w:tc>
      </w:tr>
      <w:tr w14:paraId="2CCC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B8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9E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201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 w14:paraId="44D1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21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C2A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076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 w14:paraId="738E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C372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气象类</w:t>
            </w:r>
          </w:p>
        </w:tc>
      </w:tr>
      <w:tr w14:paraId="4F2F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84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BD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04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 w14:paraId="47EE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296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环境保护类</w:t>
            </w:r>
          </w:p>
        </w:tc>
      </w:tr>
      <w:tr w14:paraId="4DEE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1F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65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031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 w14:paraId="78C0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EF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D9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137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生态环境数智化监测技术</w:t>
            </w:r>
          </w:p>
        </w:tc>
      </w:tr>
      <w:tr w14:paraId="354E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5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38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A1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资源循环工程</w:t>
            </w:r>
          </w:p>
        </w:tc>
      </w:tr>
      <w:tr w14:paraId="67E1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4969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安全类</w:t>
            </w:r>
          </w:p>
        </w:tc>
      </w:tr>
      <w:tr w14:paraId="0022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31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50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E4E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 w14:paraId="3B0D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F2F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67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DB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 w14:paraId="1860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4E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438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E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消防工程技术</w:t>
            </w:r>
          </w:p>
        </w:tc>
      </w:tr>
      <w:tr w14:paraId="46CA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0A58A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能源动力与材料大类</w:t>
            </w:r>
          </w:p>
        </w:tc>
      </w:tr>
      <w:tr w14:paraId="5844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18DD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电力技术类</w:t>
            </w:r>
          </w:p>
        </w:tc>
      </w:tr>
      <w:tr w14:paraId="6536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ED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B5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29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 w14:paraId="2373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A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A3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B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 w14:paraId="6782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01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13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0EA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智慧综合能源工程</w:t>
            </w:r>
          </w:p>
        </w:tc>
      </w:tr>
      <w:tr w14:paraId="28F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D017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热能与发电工程类</w:t>
            </w:r>
          </w:p>
        </w:tc>
      </w:tr>
      <w:tr w14:paraId="65F1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7B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35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A987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 w14:paraId="6C51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62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76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B0C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核工程与核技术应用</w:t>
            </w:r>
          </w:p>
        </w:tc>
      </w:tr>
      <w:tr w14:paraId="1750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D17DC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新能源发电工程类</w:t>
            </w:r>
          </w:p>
        </w:tc>
      </w:tr>
      <w:tr w14:paraId="3DE3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C0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D9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77A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 w14:paraId="06DB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889A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黑色金属材料类</w:t>
            </w:r>
          </w:p>
        </w:tc>
      </w:tr>
      <w:tr w14:paraId="2D6B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2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AD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B4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12707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12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2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F2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钢铁智能轧制技术</w:t>
            </w:r>
          </w:p>
        </w:tc>
      </w:tr>
      <w:tr w14:paraId="4868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5E6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有色金属材料类</w:t>
            </w:r>
          </w:p>
        </w:tc>
      </w:tr>
      <w:tr w14:paraId="372F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28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57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2D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 w14:paraId="6839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E8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32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DC84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 w14:paraId="1023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8E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6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E72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 w14:paraId="093F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C5F5F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非金属材料类</w:t>
            </w:r>
          </w:p>
        </w:tc>
      </w:tr>
      <w:tr w14:paraId="4344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E3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E6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8A9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 w14:paraId="7A2B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1B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C83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A28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 w14:paraId="492D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BC1E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建筑材料类</w:t>
            </w:r>
          </w:p>
        </w:tc>
      </w:tr>
      <w:tr w14:paraId="14D28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8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44A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091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 w14:paraId="7B3EA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CB84C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土木建筑大类</w:t>
            </w:r>
          </w:p>
        </w:tc>
      </w:tr>
      <w:tr w14:paraId="40A1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C59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建筑设计类</w:t>
            </w:r>
          </w:p>
        </w:tc>
      </w:tr>
      <w:tr w14:paraId="47E3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67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44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19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7E4A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B0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E0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51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 w14:paraId="2CA2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22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19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B7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 w14:paraId="5B4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B0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3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 w14:paraId="43C2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39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21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DEF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 w14:paraId="2847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0736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城乡规划与管理类</w:t>
            </w:r>
          </w:p>
        </w:tc>
      </w:tr>
      <w:tr w14:paraId="5654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76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1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EC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3CA2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E804E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土建施工类</w:t>
            </w:r>
          </w:p>
        </w:tc>
      </w:tr>
      <w:tr w14:paraId="24B9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96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9C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5F6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 w14:paraId="19A7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1F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7B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DDF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 w14:paraId="169A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7CE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1C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06D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 w14:paraId="0FE6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72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D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9B8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 w14:paraId="59C82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76E86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建筑设备类</w:t>
            </w:r>
          </w:p>
        </w:tc>
      </w:tr>
      <w:tr w14:paraId="07719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5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D2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C9E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 w14:paraId="3FEA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F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33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B4D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516F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49DB6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建设工程管理类</w:t>
            </w:r>
          </w:p>
        </w:tc>
      </w:tr>
      <w:tr w14:paraId="6199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01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63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D6C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3913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B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4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FC2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51E08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06D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市政工程类</w:t>
            </w:r>
          </w:p>
        </w:tc>
      </w:tr>
      <w:tr w14:paraId="5AAC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878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66E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0B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 w14:paraId="480D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71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42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C49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 w14:paraId="3E23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9D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49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42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</w:t>
            </w:r>
          </w:p>
        </w:tc>
      </w:tr>
      <w:tr w14:paraId="7160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6BD01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房地产类</w:t>
            </w:r>
          </w:p>
        </w:tc>
      </w:tr>
      <w:tr w14:paraId="7E50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DF5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9A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292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 w14:paraId="6F1F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E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CA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C6C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0DD5E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134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水利大类</w:t>
            </w:r>
          </w:p>
        </w:tc>
      </w:tr>
      <w:tr w14:paraId="027F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FA4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水文水资源类</w:t>
            </w:r>
          </w:p>
        </w:tc>
      </w:tr>
      <w:tr w14:paraId="19D5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AE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4C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B3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543C4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AD0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水利工程与管理类</w:t>
            </w:r>
          </w:p>
        </w:tc>
      </w:tr>
      <w:tr w14:paraId="2A56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C3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E0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10C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 w14:paraId="6CF7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7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0F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2DA0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 w14:paraId="71C4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DD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F3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102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 w14:paraId="323D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8C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C19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F6E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 w14:paraId="6080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A4AE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水利水电设备类</w:t>
            </w:r>
          </w:p>
        </w:tc>
      </w:tr>
      <w:tr w14:paraId="125F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5DE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11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0BD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1B3D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0FEEB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水土保持与水环境类</w:t>
            </w:r>
          </w:p>
        </w:tc>
      </w:tr>
      <w:tr w14:paraId="7A8F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6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B9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D5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 w14:paraId="6B14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30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40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F6C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 w14:paraId="08C35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43361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装备制造大类</w:t>
            </w:r>
          </w:p>
        </w:tc>
      </w:tr>
      <w:tr w14:paraId="6099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0166E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机械设计制造类</w:t>
            </w:r>
          </w:p>
        </w:tc>
      </w:tr>
      <w:tr w14:paraId="3CA1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5BF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DB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B62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5D7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7B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86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2B7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 w14:paraId="6644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6C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4A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837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33E2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F1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1A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6C89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63EE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DEA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75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EA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6EE2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77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4D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F9E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 w14:paraId="4CAF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12DE4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机电设备类</w:t>
            </w:r>
          </w:p>
        </w:tc>
      </w:tr>
      <w:tr w14:paraId="7045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84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12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2A1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 w14:paraId="526B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B3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65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8D2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 w14:paraId="28A7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3B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0A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7DD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1A36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D827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自动化类</w:t>
            </w:r>
          </w:p>
        </w:tc>
      </w:tr>
      <w:tr w14:paraId="0F319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C0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90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319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 w14:paraId="5DF1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AD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5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ED3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 w14:paraId="308F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DC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B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D2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0D8E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E7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9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46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 w14:paraId="57AE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A7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B1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A01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 w14:paraId="72CB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185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CC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8C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 w14:paraId="33C2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8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E14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03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 w14:paraId="17AC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F415D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轨道装备类</w:t>
            </w:r>
          </w:p>
        </w:tc>
      </w:tr>
      <w:tr w14:paraId="580D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CE1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A0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72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4042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EA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7C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F8F8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48837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EF922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644E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22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2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19CC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 w14:paraId="257F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F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C8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1B2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601E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7C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95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E61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2A9C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8EDB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航空装备类</w:t>
            </w:r>
          </w:p>
        </w:tc>
      </w:tr>
      <w:tr w14:paraId="7ECB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70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4A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801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 w14:paraId="02B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6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75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97A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 w14:paraId="751F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A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A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EBA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1947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D1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F3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329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 w14:paraId="7995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63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AE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B00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航空复合材料智造工程技术</w:t>
            </w:r>
          </w:p>
        </w:tc>
      </w:tr>
      <w:tr w14:paraId="1948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1B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F2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540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电动飞行器应用技术</w:t>
            </w:r>
          </w:p>
        </w:tc>
      </w:tr>
      <w:tr w14:paraId="27AD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83A00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汽车制造类</w:t>
            </w:r>
          </w:p>
        </w:tc>
      </w:tr>
      <w:tr w14:paraId="7AF6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622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AF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419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 w14:paraId="378E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90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2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00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 w14:paraId="0079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5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91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E1C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2D02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417A75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生物与化工大类</w:t>
            </w:r>
          </w:p>
        </w:tc>
      </w:tr>
      <w:tr w14:paraId="4E1B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C76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生物技术类</w:t>
            </w:r>
          </w:p>
        </w:tc>
      </w:tr>
      <w:tr w14:paraId="2E54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FE0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43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CA3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 w14:paraId="1650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BBA6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0F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E9B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 w14:paraId="50C7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A61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C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78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14E9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FCB20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化工技术类</w:t>
            </w:r>
          </w:p>
        </w:tc>
      </w:tr>
      <w:tr w14:paraId="030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689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1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97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3722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12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92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9AEE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70CF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C4BC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C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DEA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 w14:paraId="06CC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5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B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8C3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 w14:paraId="42E5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ADF7E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轻工纺织大类</w:t>
            </w:r>
          </w:p>
        </w:tc>
      </w:tr>
      <w:tr w14:paraId="26AC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4964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轻化工类</w:t>
            </w:r>
          </w:p>
        </w:tc>
      </w:tr>
      <w:tr w14:paraId="2D6D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B0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00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B1C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 w14:paraId="68F3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3E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8D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62A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 w14:paraId="4CB7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D0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1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69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珠宝首饰工程技术</w:t>
            </w:r>
          </w:p>
        </w:tc>
      </w:tr>
      <w:tr w14:paraId="609C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C2CE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包装类</w:t>
            </w:r>
          </w:p>
        </w:tc>
      </w:tr>
      <w:tr w14:paraId="188A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7E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D1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6C8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1E4C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00D6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印刷类</w:t>
            </w:r>
          </w:p>
        </w:tc>
      </w:tr>
      <w:tr w14:paraId="5065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EC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5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D8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 w14:paraId="1971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56EC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纺织服装类</w:t>
            </w:r>
          </w:p>
        </w:tc>
      </w:tr>
      <w:tr w14:paraId="4C4B4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76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9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55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 w14:paraId="2E0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B4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4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05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 w14:paraId="27503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4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637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EE8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54F7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6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9A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E10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鞋类工程技术</w:t>
            </w:r>
          </w:p>
        </w:tc>
      </w:tr>
      <w:tr w14:paraId="2F96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5161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食品药品与粮食大类</w:t>
            </w:r>
          </w:p>
        </w:tc>
      </w:tr>
      <w:tr w14:paraId="59DC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74D90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食品类</w:t>
            </w:r>
          </w:p>
        </w:tc>
      </w:tr>
      <w:tr w14:paraId="3AF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3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7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5C61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 w14:paraId="57A3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0A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7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A12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5C81A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22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FA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18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6823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AF5C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药品与医疗器械类</w:t>
            </w:r>
          </w:p>
        </w:tc>
      </w:tr>
      <w:tr w14:paraId="2A7D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02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2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000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 w14:paraId="71C7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A6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BD6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68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 w14:paraId="2F95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24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E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4B7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 w14:paraId="6723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C3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22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2C9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 w14:paraId="3050D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7A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96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076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</w:t>
            </w:r>
          </w:p>
        </w:tc>
      </w:tr>
      <w:tr w14:paraId="03C1C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9E8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8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F9C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</w:t>
            </w:r>
          </w:p>
        </w:tc>
      </w:tr>
      <w:tr w14:paraId="0A04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9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5B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D26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6D53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72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9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35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09D1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B4EF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粮食类</w:t>
            </w:r>
          </w:p>
        </w:tc>
      </w:tr>
      <w:tr w14:paraId="71E0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53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AF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875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 w14:paraId="0F2F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0742A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交通运输大类</w:t>
            </w:r>
          </w:p>
        </w:tc>
      </w:tr>
      <w:tr w14:paraId="39B5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0788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铁道运输类</w:t>
            </w:r>
          </w:p>
        </w:tc>
      </w:tr>
      <w:tr w14:paraId="179D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90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54B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26F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 w14:paraId="677E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03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E9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DD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 w14:paraId="725E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4F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4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A3C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217EF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2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8D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DB6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4883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B1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31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569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 w14:paraId="1132F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0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F5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F23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高速铁路通信技术</w:t>
            </w:r>
          </w:p>
        </w:tc>
      </w:tr>
      <w:tr w14:paraId="32F02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C4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65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4C2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高速铁路智能供电技术</w:t>
            </w:r>
          </w:p>
        </w:tc>
      </w:tr>
      <w:tr w14:paraId="58A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13D2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道路运输类</w:t>
            </w:r>
          </w:p>
        </w:tc>
      </w:tr>
      <w:tr w14:paraId="3D5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F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1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7F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 w14:paraId="195E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70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5B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58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 w14:paraId="4955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1A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C1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20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 w14:paraId="5EBF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67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98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8E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道路工程智能检测</w:t>
            </w:r>
          </w:p>
        </w:tc>
      </w:tr>
      <w:tr w14:paraId="69583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2938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水上运输类</w:t>
            </w:r>
          </w:p>
        </w:tc>
      </w:tr>
      <w:tr w14:paraId="74468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2C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FB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A8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40AB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54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A15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 w14:paraId="217C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EA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EA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984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2F51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27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AA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CE8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 w14:paraId="19FE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F2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03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72BB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 w14:paraId="3C69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9A5F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航空运输类</w:t>
            </w:r>
          </w:p>
        </w:tc>
      </w:tr>
      <w:tr w14:paraId="7A65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88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822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8F8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 w14:paraId="2089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67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87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E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2990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93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13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59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 w14:paraId="41B8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DD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98FE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C58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6A99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8A83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城市轨道交通类</w:t>
            </w:r>
          </w:p>
        </w:tc>
      </w:tr>
      <w:tr w14:paraId="29CF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B9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E81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27E03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D99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8B9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4E6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16F7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8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78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9D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0D51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1B2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邮政类</w:t>
            </w:r>
          </w:p>
        </w:tc>
      </w:tr>
      <w:tr w14:paraId="4A8F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1D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40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EC0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 w14:paraId="63116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628DC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电子与信息大类</w:t>
            </w:r>
          </w:p>
        </w:tc>
      </w:tr>
      <w:tr w14:paraId="6EED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A748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电子信息类</w:t>
            </w:r>
          </w:p>
        </w:tc>
      </w:tr>
      <w:tr w14:paraId="586E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AB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62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A3D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0336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9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C9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A7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 w14:paraId="179F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61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76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ED7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 w14:paraId="7D8F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F3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79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F6B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 w14:paraId="37E9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52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EF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55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智能体工程技术</w:t>
            </w:r>
          </w:p>
        </w:tc>
      </w:tr>
      <w:tr w14:paraId="7746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D1798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</w:tr>
      <w:tr w14:paraId="026C8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69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0A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713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 w14:paraId="4D8E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0E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6A0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7C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 w14:paraId="324C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B7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9E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7F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 w14:paraId="15E0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85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1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C6C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52E7F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3E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83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3F9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 w14:paraId="3AEB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BF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DF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C52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 w14:paraId="7898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3D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3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F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 w14:paraId="33A4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6E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07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A64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 w14:paraId="2491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5A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30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5D8A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 w14:paraId="7467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F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B8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B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 w14:paraId="2511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C5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9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F9F7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4189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3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9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F64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 w14:paraId="35FB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99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7C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4D7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数据安全技术与管理</w:t>
            </w:r>
          </w:p>
        </w:tc>
      </w:tr>
      <w:tr w14:paraId="5243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82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13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965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密码工程技术</w:t>
            </w:r>
          </w:p>
        </w:tc>
      </w:tr>
      <w:tr w14:paraId="4688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FC24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通信类</w:t>
            </w:r>
          </w:p>
        </w:tc>
      </w:tr>
      <w:tr w14:paraId="6A91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D7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61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16E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 w14:paraId="400D4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0DA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CC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C4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通信软件工程</w:t>
            </w:r>
          </w:p>
        </w:tc>
      </w:tr>
      <w:tr w14:paraId="5220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53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FF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780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卫星通信工程</w:t>
            </w:r>
          </w:p>
        </w:tc>
      </w:tr>
      <w:tr w14:paraId="00BB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F71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集成电路类</w:t>
            </w:r>
          </w:p>
        </w:tc>
      </w:tr>
      <w:tr w14:paraId="1C11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C91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3A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01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 w14:paraId="3D1B8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7E058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医药卫生大类</w:t>
            </w:r>
          </w:p>
        </w:tc>
      </w:tr>
      <w:tr w14:paraId="4B6D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9D9F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护理类</w:t>
            </w:r>
          </w:p>
        </w:tc>
      </w:tr>
      <w:tr w14:paraId="5CD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1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E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D3D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4162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7B6C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药学类</w:t>
            </w:r>
          </w:p>
        </w:tc>
      </w:tr>
      <w:tr w14:paraId="29B8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95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AF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F21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4211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62BE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中医药类</w:t>
            </w:r>
          </w:p>
        </w:tc>
      </w:tr>
      <w:tr w14:paraId="1B1A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6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10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41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E18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48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40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1E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2A85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D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DC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A40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6C9B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4C21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医学技术类</w:t>
            </w:r>
          </w:p>
        </w:tc>
      </w:tr>
      <w:tr w14:paraId="3B54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F2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ED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EAE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0BF0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A1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36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681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19AE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A3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E9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A4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122E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57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C7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79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1BC74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F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DB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37E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5EA0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6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5E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DE7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3CA3E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4EF0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康复治疗类</w:t>
            </w:r>
          </w:p>
        </w:tc>
      </w:tr>
      <w:tr w14:paraId="5D89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29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56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D1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 w14:paraId="66F7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82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7C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CF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0D36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2B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E7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D37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 w14:paraId="24FD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B0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F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F44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 w14:paraId="5C3E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0280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5D2B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06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F8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F75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46FA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FF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C2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8F6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 w14:paraId="7039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8F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7B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F6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21E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AAAE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健康管理与促进类</w:t>
            </w:r>
          </w:p>
        </w:tc>
      </w:tr>
      <w:tr w14:paraId="0349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5D7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B3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D89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446B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50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E0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B0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0392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24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1E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ABC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 w14:paraId="0E0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16A8F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眼视光类</w:t>
            </w:r>
          </w:p>
        </w:tc>
      </w:tr>
      <w:tr w14:paraId="045F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D1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B44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307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1030C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财经商贸大类</w:t>
            </w:r>
          </w:p>
        </w:tc>
      </w:tr>
      <w:tr w14:paraId="436E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7E27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财政税务类</w:t>
            </w:r>
          </w:p>
        </w:tc>
      </w:tr>
      <w:tr w14:paraId="4B02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47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E0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A78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53FC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92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87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CEA5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2ADD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8E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CE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364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01DB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837CD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金融类</w:t>
            </w:r>
          </w:p>
        </w:tc>
      </w:tr>
      <w:tr w14:paraId="481C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3E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0F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A42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 w14:paraId="3D94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8A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DC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629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3FBA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97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DF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975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 w14:paraId="4AC1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ED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DB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897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1298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F24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财务会计类</w:t>
            </w:r>
          </w:p>
        </w:tc>
      </w:tr>
      <w:tr w14:paraId="15E7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05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B5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E15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3CB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E5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C0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B48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7E86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37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1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017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3E4A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FEB69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统计类</w:t>
            </w:r>
          </w:p>
        </w:tc>
      </w:tr>
      <w:tr w14:paraId="7398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3D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9F5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76D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0653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8D8D8"/>
            <w:vAlign w:val="center"/>
          </w:tcPr>
          <w:p w14:paraId="3A847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经济贸易类</w:t>
            </w:r>
          </w:p>
        </w:tc>
      </w:tr>
      <w:tr w14:paraId="3E9C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72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EB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69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0BC8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10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6A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6B6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3AE8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5A5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工商管理类</w:t>
            </w:r>
          </w:p>
        </w:tc>
      </w:tr>
      <w:tr w14:paraId="1A3D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D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99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965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 w14:paraId="5B92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D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D4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66F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5415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67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10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489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品牌策划与运营</w:t>
            </w:r>
          </w:p>
        </w:tc>
      </w:tr>
      <w:tr w14:paraId="1E71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9880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电子商务类</w:t>
            </w:r>
          </w:p>
        </w:tc>
      </w:tr>
      <w:tr w14:paraId="43C9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C6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6674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5C7A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A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30D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29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0832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0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47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5FE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 w14:paraId="7811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59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21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5CE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商务数据分析与管理</w:t>
            </w:r>
          </w:p>
        </w:tc>
      </w:tr>
      <w:tr w14:paraId="2AFD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D799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物流类</w:t>
            </w:r>
          </w:p>
        </w:tc>
      </w:tr>
      <w:tr w14:paraId="380D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18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E9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7AC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29360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727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40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E37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7353B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5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64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73B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供应链管理</w:t>
            </w:r>
          </w:p>
        </w:tc>
      </w:tr>
      <w:tr w14:paraId="7468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8B90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旅游大类</w:t>
            </w:r>
          </w:p>
        </w:tc>
      </w:tr>
      <w:tr w14:paraId="059A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CC98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旅游类</w:t>
            </w:r>
          </w:p>
        </w:tc>
      </w:tr>
      <w:tr w14:paraId="5FF6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94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27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91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1A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95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57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87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 w14:paraId="065D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7B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08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9C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 w14:paraId="4B79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4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FE5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2F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研学旅行策划与管理</w:t>
            </w:r>
          </w:p>
        </w:tc>
      </w:tr>
      <w:tr w14:paraId="3092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3A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15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7D1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250E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C73AB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餐饮类</w:t>
            </w:r>
          </w:p>
        </w:tc>
      </w:tr>
      <w:tr w14:paraId="1B9E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ED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BD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0B8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 w14:paraId="64E8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C6084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文化艺术大类</w:t>
            </w:r>
          </w:p>
        </w:tc>
      </w:tr>
      <w:tr w14:paraId="5B6A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647B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艺术设计类</w:t>
            </w:r>
          </w:p>
        </w:tc>
      </w:tr>
      <w:tr w14:paraId="3A62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E1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9F7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278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5E76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E0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58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1A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394F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1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AC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1C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 w14:paraId="444C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EA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D4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9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 w14:paraId="5C8F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32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91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82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45C3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8D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C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631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65C1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40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0D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66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 w14:paraId="4092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79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43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96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12E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84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0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E6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 w14:paraId="4304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921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F2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75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456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00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CB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ACD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 w14:paraId="1B99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13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A5B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DD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 w14:paraId="4617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18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C2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4D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陶瓷艺术设计</w:t>
            </w:r>
          </w:p>
        </w:tc>
      </w:tr>
      <w:tr w14:paraId="3746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9FCA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表演艺术类</w:t>
            </w:r>
          </w:p>
        </w:tc>
      </w:tr>
      <w:tr w14:paraId="274C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015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C2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CEB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34E1D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69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57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D1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 w14:paraId="2008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9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49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01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7460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96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59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FA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 w14:paraId="171BB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16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A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C1F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2C7E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18C1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文化服务类</w:t>
            </w:r>
          </w:p>
        </w:tc>
      </w:tr>
      <w:tr w14:paraId="1DA4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8A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8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A45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1447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06A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79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17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公共文化管理</w:t>
            </w:r>
          </w:p>
        </w:tc>
      </w:tr>
      <w:tr w14:paraId="534B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A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5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989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文化创意产业管理</w:t>
            </w:r>
          </w:p>
        </w:tc>
      </w:tr>
      <w:tr w14:paraId="766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84A1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新闻传播大类</w:t>
            </w:r>
          </w:p>
        </w:tc>
      </w:tr>
      <w:tr w14:paraId="0830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7ECA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新闻出版类</w:t>
            </w:r>
          </w:p>
        </w:tc>
      </w:tr>
      <w:tr w14:paraId="1B05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50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6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8A7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 w14:paraId="40CD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9A61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广播影视类</w:t>
            </w:r>
          </w:p>
        </w:tc>
      </w:tr>
      <w:tr w14:paraId="234A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40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A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15A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773D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46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2E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F1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 w14:paraId="4BB9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F5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21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01A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0807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EF21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3C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F0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46D2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CF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23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A3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4D12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4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4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F26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 w14:paraId="5F34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9E0F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教育与体育大类</w:t>
            </w:r>
          </w:p>
        </w:tc>
      </w:tr>
      <w:tr w14:paraId="0291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34206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教育类</w:t>
            </w:r>
          </w:p>
        </w:tc>
      </w:tr>
      <w:tr w14:paraId="0D02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CE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53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2B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2C387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2C3D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语言类</w:t>
            </w:r>
          </w:p>
        </w:tc>
      </w:tr>
      <w:tr w14:paraId="492F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81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3E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875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3257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94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18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5DD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45C5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AE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A8E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CB5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2D59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7F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7E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F2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55313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7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42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CF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180C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CE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E6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D212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4236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D0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F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0F1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6074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0C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05A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56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 w14:paraId="2109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9D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FEA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4C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77A0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B862F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体育类</w:t>
            </w:r>
          </w:p>
        </w:tc>
      </w:tr>
      <w:tr w14:paraId="1DCB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4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D7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488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 w14:paraId="7310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CD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44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F7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2EE8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CA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FAE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429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0B94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05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96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6B7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 w14:paraId="33BD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DBAA7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公安与司法大类</w:t>
            </w:r>
          </w:p>
        </w:tc>
      </w:tr>
      <w:tr w14:paraId="7541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7CCE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公安技术类</w:t>
            </w:r>
          </w:p>
        </w:tc>
      </w:tr>
      <w:tr w14:paraId="58B6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0B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2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687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674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4E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B2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604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6CCC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6B6B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侦查类</w:t>
            </w:r>
          </w:p>
        </w:tc>
      </w:tr>
      <w:tr w14:paraId="0607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409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CC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94B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1931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3A83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法律实务类</w:t>
            </w:r>
          </w:p>
        </w:tc>
      </w:tr>
      <w:tr w14:paraId="2C69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BF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76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141A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6194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1EA8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法律执行类</w:t>
            </w:r>
          </w:p>
        </w:tc>
      </w:tr>
      <w:tr w14:paraId="3816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CB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F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5E3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 w14:paraId="1148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0F4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D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D54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 w14:paraId="47B9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6E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52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F0B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 w14:paraId="1CC9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8C61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司法技术类</w:t>
            </w:r>
          </w:p>
        </w:tc>
      </w:tr>
      <w:tr w14:paraId="45D5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DDF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59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FE8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 w14:paraId="4B4E1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5879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安全防范类</w:t>
            </w:r>
          </w:p>
        </w:tc>
      </w:tr>
      <w:tr w14:paraId="524E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DB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34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B63C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 w14:paraId="278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99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54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87F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 w14:paraId="5776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E5E0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公共管理与服务大类</w:t>
            </w:r>
          </w:p>
        </w:tc>
      </w:tr>
      <w:tr w14:paraId="23EA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D8BB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公共事业类</w:t>
            </w:r>
          </w:p>
        </w:tc>
      </w:tr>
      <w:tr w14:paraId="1EAB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1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19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675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347E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35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04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A37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1F4C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B2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39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B72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 w14:paraId="6365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2D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F7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B11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慈善管理</w:t>
            </w:r>
          </w:p>
        </w:tc>
      </w:tr>
      <w:tr w14:paraId="6AD0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2B03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公共管理类</w:t>
            </w:r>
          </w:p>
        </w:tc>
      </w:tr>
      <w:tr w14:paraId="5984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EA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10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0A87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 w14:paraId="5EB0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4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68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2D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551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1B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8D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07F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69D3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8E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46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AE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 w14:paraId="5DD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9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40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54C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婚姻服务与管理</w:t>
            </w:r>
          </w:p>
        </w:tc>
      </w:tr>
      <w:tr w14:paraId="636C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A7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17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3B0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7140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7E36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公共服务类</w:t>
            </w:r>
          </w:p>
        </w:tc>
      </w:tr>
      <w:tr w14:paraId="4B89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E4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5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07F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 w14:paraId="1220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6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B3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FD3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  <w:tr w14:paraId="3C73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6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B8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AB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现代殡葬管理</w:t>
            </w:r>
          </w:p>
        </w:tc>
      </w:tr>
      <w:tr w14:paraId="1AE77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7D7D7"/>
            <w:vAlign w:val="center"/>
          </w:tcPr>
          <w:p w14:paraId="48D97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文秘类</w:t>
            </w:r>
          </w:p>
        </w:tc>
      </w:tr>
      <w:tr w14:paraId="4D18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6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DC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2A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3AC6400A"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19E6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E701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42E701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FF8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2E11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2E11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WE2MDZmMGZjZTVjOTk3MzEzZGM0NTY3ODMyNmUifQ=="/>
  </w:docVars>
  <w:rsids>
    <w:rsidRoot w:val="629D061C"/>
    <w:rsid w:val="000E55D0"/>
    <w:rsid w:val="001520B9"/>
    <w:rsid w:val="003B4EBC"/>
    <w:rsid w:val="004126E6"/>
    <w:rsid w:val="00431341"/>
    <w:rsid w:val="00493ECD"/>
    <w:rsid w:val="00494338"/>
    <w:rsid w:val="006B3877"/>
    <w:rsid w:val="006F0ECF"/>
    <w:rsid w:val="00766518"/>
    <w:rsid w:val="007968B1"/>
    <w:rsid w:val="0082229A"/>
    <w:rsid w:val="008605F0"/>
    <w:rsid w:val="008853E4"/>
    <w:rsid w:val="008A54D8"/>
    <w:rsid w:val="00921F11"/>
    <w:rsid w:val="0093625B"/>
    <w:rsid w:val="00954468"/>
    <w:rsid w:val="009835BB"/>
    <w:rsid w:val="009C4E1D"/>
    <w:rsid w:val="009D5ABF"/>
    <w:rsid w:val="00A15FE2"/>
    <w:rsid w:val="00BC17FE"/>
    <w:rsid w:val="00BF4406"/>
    <w:rsid w:val="00C47777"/>
    <w:rsid w:val="00E43F5F"/>
    <w:rsid w:val="00E46C86"/>
    <w:rsid w:val="00E70E91"/>
    <w:rsid w:val="00EB7EAC"/>
    <w:rsid w:val="00ED6D16"/>
    <w:rsid w:val="00EE22B5"/>
    <w:rsid w:val="00EE4B66"/>
    <w:rsid w:val="01762700"/>
    <w:rsid w:val="028F1055"/>
    <w:rsid w:val="0668734F"/>
    <w:rsid w:val="0CB145DE"/>
    <w:rsid w:val="0DCC6E63"/>
    <w:rsid w:val="0E0E5EC9"/>
    <w:rsid w:val="11AC2AF4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4864E18"/>
    <w:rsid w:val="469E79EF"/>
    <w:rsid w:val="4ABA0F81"/>
    <w:rsid w:val="4C187FA3"/>
    <w:rsid w:val="4CCC1DC7"/>
    <w:rsid w:val="51B900C8"/>
    <w:rsid w:val="525473F7"/>
    <w:rsid w:val="53383C99"/>
    <w:rsid w:val="53E9505D"/>
    <w:rsid w:val="55722016"/>
    <w:rsid w:val="5B4E484C"/>
    <w:rsid w:val="629D061C"/>
    <w:rsid w:val="63D21572"/>
    <w:rsid w:val="64194E50"/>
    <w:rsid w:val="65005330"/>
    <w:rsid w:val="696E2378"/>
    <w:rsid w:val="6A7509F0"/>
    <w:rsid w:val="6B91129A"/>
    <w:rsid w:val="704225BC"/>
    <w:rsid w:val="736730E7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2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8">
    <w:name w:val="font81"/>
    <w:basedOn w:val="6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0">
    <w:name w:val="font9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1">
    <w:name w:val="font7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14112</Words>
  <Characters>24184</Characters>
  <Lines>220</Lines>
  <Paragraphs>62</Paragraphs>
  <TotalTime>270</TotalTime>
  <ScaleCrop>false</ScaleCrop>
  <LinksUpToDate>false</LinksUpToDate>
  <CharactersWithSpaces>24185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黑白。</cp:lastModifiedBy>
  <cp:lastPrinted>2024-11-26T06:28:00Z</cp:lastPrinted>
  <dcterms:modified xsi:type="dcterms:W3CDTF">2025-09-09T06:18:35Z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81EA1161EABB4628814058C2FD83E3D3_13</vt:lpwstr>
  </property>
  <property fmtid="{D5CDD505-2E9C-101B-9397-08002B2CF9AE}" pid="4" name="KSOTemplateDocerSaveRecord">
    <vt:lpwstr>eyJoZGlkIjoiNjM5NTMxYjZiNDE2ZmUxZjEzZDM1Mjg2MTM1NWFjNGUiLCJ1c2VySWQiOiIzNTg4MTYwMjgifQ==</vt:lpwstr>
  </property>
</Properties>
</file>