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CE73F">
      <w:pPr>
        <w:pStyle w:val="3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6A1C0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黔西南州中医院2025年公开招聘事业单位工作人员考察对象名单</w:t>
      </w:r>
    </w:p>
    <w:bookmarkEnd w:id="0"/>
    <w:tbl>
      <w:tblPr>
        <w:tblStyle w:val="7"/>
        <w:tblW w:w="9837" w:type="dxa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1282"/>
        <w:gridCol w:w="1704"/>
        <w:gridCol w:w="1137"/>
        <w:gridCol w:w="1215"/>
        <w:gridCol w:w="1362"/>
      </w:tblGrid>
      <w:tr w14:paraId="7D61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面试准考证号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是否进入政审环节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3DA2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饶永恒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202511020201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8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1F3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安凤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202511020202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C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44D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范国敏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202511020305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C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E1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万欢欢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202511020301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4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DDF7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邓连华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202511020309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0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FA7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徐纯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202511020402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C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69E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黎富友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202511020404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C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8F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杨福位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202511020601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0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0D7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赵举芬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202511020602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2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50B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祁烨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202511020603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F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EF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钱怡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202511020612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D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44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肖国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202511020611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C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80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林渝焜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202511020608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1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E18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聂春香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202511020613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7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749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汪忠琴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202511020616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待定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孕期，待产后进行补检</w:t>
            </w:r>
          </w:p>
        </w:tc>
      </w:tr>
      <w:tr w14:paraId="3C41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07中西医医师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202511020701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1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495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07中西医医师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王棋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202511020702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A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57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08中医医师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滕越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202511020806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1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FC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08中医医师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吴云山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202511020802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A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D1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08中医医师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蒋千燕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202511020804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7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B5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08中医医师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罗梅花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202511020805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7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11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09护理人员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肖雪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202511020901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5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39B810CC">
      <w:pPr>
        <w:rPr>
          <w:rFonts w:hint="eastAsia"/>
          <w:color w:val="auto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B2A82F1-2867-420A-8FB2-6508A28857D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N2UwMzI1OTBmYzBlMTRmYTlmNDc5MWMzYTQ3NmYifQ=="/>
  </w:docVars>
  <w:rsids>
    <w:rsidRoot w:val="00172A27"/>
    <w:rsid w:val="000D102D"/>
    <w:rsid w:val="0017240A"/>
    <w:rsid w:val="00332810"/>
    <w:rsid w:val="00516FBD"/>
    <w:rsid w:val="03604E56"/>
    <w:rsid w:val="04724871"/>
    <w:rsid w:val="05C83491"/>
    <w:rsid w:val="06660092"/>
    <w:rsid w:val="06921F21"/>
    <w:rsid w:val="08773D04"/>
    <w:rsid w:val="095B427D"/>
    <w:rsid w:val="097A40AD"/>
    <w:rsid w:val="0F343CA5"/>
    <w:rsid w:val="134C1DC7"/>
    <w:rsid w:val="134F0723"/>
    <w:rsid w:val="13956545"/>
    <w:rsid w:val="158D1A6A"/>
    <w:rsid w:val="17FE0CAE"/>
    <w:rsid w:val="186A4663"/>
    <w:rsid w:val="199D772B"/>
    <w:rsid w:val="1A7E2EB5"/>
    <w:rsid w:val="1D170C45"/>
    <w:rsid w:val="1F8545FD"/>
    <w:rsid w:val="22F66B1C"/>
    <w:rsid w:val="23137077"/>
    <w:rsid w:val="235D06A6"/>
    <w:rsid w:val="236B0C61"/>
    <w:rsid w:val="246C3C96"/>
    <w:rsid w:val="247E4834"/>
    <w:rsid w:val="281077CC"/>
    <w:rsid w:val="287D2A63"/>
    <w:rsid w:val="2C8C2C32"/>
    <w:rsid w:val="2CB54FA6"/>
    <w:rsid w:val="2CC47E64"/>
    <w:rsid w:val="2DFD35CE"/>
    <w:rsid w:val="2E7A33ED"/>
    <w:rsid w:val="2E9D6F2D"/>
    <w:rsid w:val="2F9F4A4B"/>
    <w:rsid w:val="30717657"/>
    <w:rsid w:val="33F239CD"/>
    <w:rsid w:val="344B59FE"/>
    <w:rsid w:val="345844BA"/>
    <w:rsid w:val="34B45226"/>
    <w:rsid w:val="38DE26EE"/>
    <w:rsid w:val="38F646F5"/>
    <w:rsid w:val="3B9C390F"/>
    <w:rsid w:val="3CDD0544"/>
    <w:rsid w:val="3D8C0D22"/>
    <w:rsid w:val="44DB2CD0"/>
    <w:rsid w:val="469A249B"/>
    <w:rsid w:val="47295017"/>
    <w:rsid w:val="488937B4"/>
    <w:rsid w:val="48C53EB5"/>
    <w:rsid w:val="4D184E71"/>
    <w:rsid w:val="4EA42A02"/>
    <w:rsid w:val="52950FA7"/>
    <w:rsid w:val="54ED6E78"/>
    <w:rsid w:val="5AB61584"/>
    <w:rsid w:val="5BDD1F14"/>
    <w:rsid w:val="5BE3A739"/>
    <w:rsid w:val="60534CFE"/>
    <w:rsid w:val="63117381"/>
    <w:rsid w:val="641D0B47"/>
    <w:rsid w:val="658B2F27"/>
    <w:rsid w:val="67D1773D"/>
    <w:rsid w:val="6B5C224B"/>
    <w:rsid w:val="6C040F86"/>
    <w:rsid w:val="6CCC02E2"/>
    <w:rsid w:val="6DBABFCB"/>
    <w:rsid w:val="6E3E504E"/>
    <w:rsid w:val="73C016AD"/>
    <w:rsid w:val="74B607F5"/>
    <w:rsid w:val="754A1010"/>
    <w:rsid w:val="781E387F"/>
    <w:rsid w:val="78520C1D"/>
    <w:rsid w:val="7BFED5F5"/>
    <w:rsid w:val="7DB7B045"/>
    <w:rsid w:val="7DF726F0"/>
    <w:rsid w:val="7F86598A"/>
    <w:rsid w:val="BFFDF76A"/>
    <w:rsid w:val="DFEF42F4"/>
    <w:rsid w:val="EDFD702A"/>
    <w:rsid w:val="EF2B4E9E"/>
    <w:rsid w:val="F6CA6FD6"/>
    <w:rsid w:val="FAD74709"/>
    <w:rsid w:val="FBB57C09"/>
    <w:rsid w:val="FF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991f9fd1-02df-4ada-a548-74829d6c6e32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39AFA57B</paraID>
      <start>28</start>
      <end>34</end>
      <status>unmodified</status>
      <modifiedWord/>
      <trackRevisions>false</trackRevisions>
    </reviewItem>
    <reviewItem>
      <errorID>41f3e728-cf4b-470b-b22b-cea86115d103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29AE5EFF</paraID>
      <start>8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f6d171-a1ad-40c6-a52b-c8f993f081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924</Words>
  <Characters>1227</Characters>
  <Lines>7</Lines>
  <Paragraphs>1</Paragraphs>
  <TotalTime>2</TotalTime>
  <ScaleCrop>false</ScaleCrop>
  <LinksUpToDate>false</LinksUpToDate>
  <CharactersWithSpaces>1261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2022-07-04T00:44:00Z</dcterms:created>
  <dc:creator>Lenovo</dc:creator>
  <cp:lastModifiedBy>野良猫</cp:lastModifiedBy>
  <cp:lastPrinted>2024-09-16T23:40:00Z</cp:lastPrinted>
  <dcterms:modified xsi:type="dcterms:W3CDTF">2025-11-25T07:47:42Z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30A7A2E42B524BDEA34CFD57746F7AAC_13</vt:lpwstr>
  </property>
  <property fmtid="{D5CDD505-2E9C-101B-9397-08002B2CF9AE}" pid="4" name="KSOTemplateDocerSaveRecord">
    <vt:lpwstr>eyJoZGlkIjoiODI1MjI2YzM0ODUxZDY5M2FkNTJjZmZlZDcxNjU3ZjQiLCJ1c2VySWQiOiIyOTI4MDg2NjkifQ==</vt:lpwstr>
  </property>
</Properties>
</file>