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CA4B1">
      <w:pPr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</w:t>
      </w:r>
    </w:p>
    <w:p w14:paraId="0F1F9E5C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放弃承诺书</w:t>
      </w:r>
    </w:p>
    <w:p w14:paraId="07B70473">
      <w:pPr>
        <w:jc w:val="center"/>
        <w:rPr>
          <w:rFonts w:hint="eastAsia"/>
          <w:lang w:val="en-US" w:eastAsia="zh-CN"/>
        </w:rPr>
      </w:pPr>
    </w:p>
    <w:p w14:paraId="225319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本人（姓名）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。职位代码为：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，岗位名称为：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。</w:t>
      </w:r>
    </w:p>
    <w:p w14:paraId="0E0A16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报考贵州省2026年度定向部分高校选调优秀毕业生考试，现由于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原因，确定放弃贵州省人民医院专业技术职位考试。</w:t>
      </w:r>
      <w:bookmarkStart w:id="0" w:name="_GoBack"/>
      <w:bookmarkEnd w:id="0"/>
    </w:p>
    <w:p w14:paraId="3DA23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附本人身份证复印件。</w:t>
      </w:r>
    </w:p>
    <w:p w14:paraId="2748126C"/>
    <w:p w14:paraId="05B01DDA"/>
    <w:p w14:paraId="3E8F41A6"/>
    <w:p w14:paraId="2C93B734"/>
    <w:p w14:paraId="2CCC4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签字（加按手印）：</w:t>
      </w:r>
    </w:p>
    <w:p w14:paraId="67D44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联系电话：</w:t>
      </w:r>
    </w:p>
    <w:p w14:paraId="2E3578B6">
      <w:pPr>
        <w:jc w:val="right"/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日  期：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74596"/>
    <w:rsid w:val="09842023"/>
    <w:rsid w:val="7BE5774E"/>
    <w:rsid w:val="7D07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117</Characters>
  <Lines>0</Lines>
  <Paragraphs>0</Paragraphs>
  <TotalTime>40</TotalTime>
  <ScaleCrop>false</ScaleCrop>
  <LinksUpToDate>false</LinksUpToDate>
  <CharactersWithSpaces>241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2025-11-25T00:29:00Z</dcterms:created>
  <dc:creator>snow lee</dc:creator>
  <cp:lastModifiedBy>snow lee</cp:lastModifiedBy>
  <dcterms:modified xsi:type="dcterms:W3CDTF">2025-12-05T07:07:17Z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92BAB7F8BABB40D18BC257BF44B14145_11</vt:lpwstr>
  </property>
  <property fmtid="{D5CDD505-2E9C-101B-9397-08002B2CF9AE}" pid="4" name="KSOTemplateDocerSaveRecord">
    <vt:lpwstr>eyJoZGlkIjoiNjU3NDk4NzMwYTgyYjY2MzJmMTQwNDcyYzA1ODUxZGEiLCJ1c2VySWQiOiI0Mzc3MDY0OTUifQ==</vt:lpwstr>
  </property>
</Properties>
</file>