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3B5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DD9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4BA95CE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工作经验证明</w:t>
      </w:r>
    </w:p>
    <w:p w14:paraId="79B5B2FE">
      <w:pPr>
        <w:pStyle w:val="2"/>
        <w:rPr>
          <w:rFonts w:hint="eastAsia"/>
        </w:rPr>
      </w:pPr>
    </w:p>
    <w:p w14:paraId="1C0F68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同志（身份证号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auto"/>
        </w:rPr>
        <w:t>：             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在我单位工作    年。其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auto"/>
        </w:rPr>
        <w:t>工作主要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经历如下：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BEF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11C3B6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2841" w:type="dxa"/>
            <w:noWrap w:val="0"/>
            <w:vAlign w:val="center"/>
          </w:tcPr>
          <w:p w14:paraId="422566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在何单位</w:t>
            </w:r>
          </w:p>
        </w:tc>
        <w:tc>
          <w:tcPr>
            <w:tcW w:w="2841" w:type="dxa"/>
            <w:noWrap w:val="0"/>
            <w:vAlign w:val="center"/>
          </w:tcPr>
          <w:p w14:paraId="47D5EB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从事何种专业工作</w:t>
            </w:r>
          </w:p>
        </w:tc>
      </w:tr>
      <w:tr w14:paraId="6807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6329DA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344A35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3AA08F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8E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073BF2B6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6A7B02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6F59E1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AD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0E513B5D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4307C2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6AF528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7C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22F1391D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606DBC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70EB53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2A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AF70F3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300891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7070A4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9902AD7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我单位对证明的真实性负责。</w:t>
      </w:r>
    </w:p>
    <w:p w14:paraId="0A7356D4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A4ACE0F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1EF0CE">
      <w:pPr>
        <w:pStyle w:val="3"/>
        <w:rPr>
          <w:rFonts w:hint="eastAsia"/>
        </w:rPr>
      </w:pPr>
    </w:p>
    <w:p w14:paraId="650E626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</w:p>
    <w:p w14:paraId="6C1709C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联系人（签字）：</w:t>
      </w:r>
    </w:p>
    <w:p w14:paraId="5EB0862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1C7B9A75"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93D206A">
      <w:pPr>
        <w:pStyle w:val="2"/>
        <w:ind w:left="0" w:leftChars="0" w:firstLine="0" w:firstLineChars="0"/>
        <w:rPr>
          <w:lang w:val="en-US" w:eastAsia="zh-CN"/>
        </w:rPr>
      </w:pPr>
    </w:p>
    <w:p w14:paraId="219BD5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3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2026-02-25T02:39:01Z</dcterms:created>
  <dc:creator>Administrator</dc:creator>
  <cp:lastModifiedBy>小喵喵</cp:lastModifiedBy>
  <dcterms:modified xsi:type="dcterms:W3CDTF">2026-02-25T02:41:25Z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eyJoZGlkIjoiYmZkNDhlMjFiYjhmMTk3MTYzYjRhMWY3Njk5OTRhZDYiLCJ1c2VySWQiOiI0NDMyMDcyOTYifQ==</vt:lpwstr>
  </property>
  <property fmtid="{D5CDD505-2E9C-101B-9397-08002B2CF9AE}" pid="4" name="ICV">
    <vt:lpwstr>32195C39A1884A44A33426123CC9F9DE_12</vt:lpwstr>
  </property>
</Properties>
</file>