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32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各招聘单位咨询电话</w:t>
      </w:r>
      <w:bookmarkStart w:id="0" w:name="_GoBack"/>
      <w:bookmarkEnd w:id="0"/>
    </w:p>
    <w:p w14:paraId="65FF8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4F2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中共遵义市纪律检查委员会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0851-28681088</w:t>
      </w:r>
    </w:p>
    <w:p w14:paraId="03048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遵义市档案馆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0851-28227015</w:t>
      </w:r>
    </w:p>
    <w:p w14:paraId="59291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遵义师范学院附属实验学校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0851-27772910</w:t>
      </w:r>
    </w:p>
    <w:p w14:paraId="75041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遵义市林业局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0851-28233069</w:t>
      </w:r>
    </w:p>
    <w:p w14:paraId="4DFD0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中共遵义市委组织部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0851-27616628</w:t>
      </w:r>
    </w:p>
    <w:p w14:paraId="066BE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遵义市能源局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0851-28790412</w:t>
      </w:r>
    </w:p>
    <w:p w14:paraId="4838A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遵义市红十字会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0851-28258303</w:t>
      </w:r>
    </w:p>
    <w:p w14:paraId="17305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遵义市中心血站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0851-28634566</w:t>
      </w:r>
    </w:p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C300E"/>
    <w:rsid w:val="29127DD1"/>
    <w:rsid w:val="397762F1"/>
    <w:rsid w:val="6541420F"/>
    <w:rsid w:val="6CA755DE"/>
    <w:rsid w:val="75A2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2025-07-16T00:53:00Z</dcterms:created>
  <dc:creator>Ivan</dc:creator>
  <cp:lastModifiedBy>IVAN</cp:lastModifiedBy>
  <dcterms:modified xsi:type="dcterms:W3CDTF">2026-04-07T07:42:37Z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5963D5D16E0C47FE989B3539466BAEE2_12</vt:lpwstr>
  </property>
  <property fmtid="{D5CDD505-2E9C-101B-9397-08002B2CF9AE}" pid="4" name="KSOTemplateDocerSaveRecord">
    <vt:lpwstr>eyJoZGlkIjoiZjdhMjY0MTg2OWY3ZWNlODA5MTFjNzdiOTgyZmEzYmEiLCJ1c2VySWQiOiIzMzUwNjU1OTMifQ==</vt:lpwstr>
  </property>
</Properties>
</file>