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6BCE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附件4：</w:t>
      </w:r>
    </w:p>
    <w:p w14:paraId="2707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贵阳市云岩区2026年公开选聘社区工作者</w:t>
      </w:r>
    </w:p>
    <w:p w14:paraId="19FB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诚信报考承诺书</w:t>
      </w:r>
    </w:p>
    <w:p w14:paraId="27860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6E2E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姓名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贵阳市云岩区2026年公开选聘社区工作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者考试，报考了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选聘单位及岗位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72061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50F51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F59B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22E5D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若本人有违反诚信报考承诺的行为，愿意接受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取消选聘资格等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相应处理。</w:t>
      </w:r>
    </w:p>
    <w:p w14:paraId="30774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  <w:bookmarkStart w:id="0" w:name="_GoBack"/>
      <w:bookmarkEnd w:id="0"/>
    </w:p>
    <w:p w14:paraId="059FD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0A46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0" w:firstLineChars="15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</w:p>
    <w:p w14:paraId="2E0CE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871AB-677B-4B3D-A3EE-2017C6493E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DE0101-1B92-4328-BDCF-A296F93BA1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B040238-2F84-4674-9233-5E5823555B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B68E7B1-A69D-4F0F-9F95-E5E1A2007D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C6FB0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A8EAC2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02110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95B63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75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70A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4D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D4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C2E5C2E"/>
    <w:rsid w:val="0DE715EA"/>
    <w:rsid w:val="14671741"/>
    <w:rsid w:val="16D24589"/>
    <w:rsid w:val="1B841411"/>
    <w:rsid w:val="24E71ADE"/>
    <w:rsid w:val="27D562F2"/>
    <w:rsid w:val="28C377B7"/>
    <w:rsid w:val="2EF02399"/>
    <w:rsid w:val="31C17C9D"/>
    <w:rsid w:val="37876C63"/>
    <w:rsid w:val="37E06E5F"/>
    <w:rsid w:val="399E4AC1"/>
    <w:rsid w:val="3B3F45DC"/>
    <w:rsid w:val="3D9C0A7F"/>
    <w:rsid w:val="3FDDBC7B"/>
    <w:rsid w:val="441A18C2"/>
    <w:rsid w:val="4C9F3516"/>
    <w:rsid w:val="4FA5532A"/>
    <w:rsid w:val="524F391D"/>
    <w:rsid w:val="537D34F4"/>
    <w:rsid w:val="56721AF9"/>
    <w:rsid w:val="5A0D716A"/>
    <w:rsid w:val="5DFBB823"/>
    <w:rsid w:val="5FF44AC9"/>
    <w:rsid w:val="666676C3"/>
    <w:rsid w:val="69680D5C"/>
    <w:rsid w:val="6BFC0909"/>
    <w:rsid w:val="70D929B3"/>
    <w:rsid w:val="71BD2D78"/>
    <w:rsid w:val="72A50B21"/>
    <w:rsid w:val="73D46919"/>
    <w:rsid w:val="75623D98"/>
    <w:rsid w:val="75ED2C7C"/>
    <w:rsid w:val="7778770E"/>
    <w:rsid w:val="784D778C"/>
    <w:rsid w:val="79BEE005"/>
    <w:rsid w:val="7C9F5EE5"/>
    <w:rsid w:val="7FCE07FB"/>
    <w:rsid w:val="7FF6C734"/>
    <w:rsid w:val="ABFFD607"/>
    <w:rsid w:val="EDB7A077"/>
    <w:rsid w:val="EDBED544"/>
    <w:rsid w:val="F66F157A"/>
    <w:rsid w:val="F6DE077F"/>
    <w:rsid w:val="F72BC1D3"/>
    <w:rsid w:val="FE5B0088"/>
    <w:rsid w:val="FEBEE88A"/>
    <w:rsid w:val="FECFD156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314</Words>
  <Characters>323</Characters>
  <Lines>3</Lines>
  <Paragraphs>1</Paragraphs>
  <TotalTime>5</TotalTime>
  <ScaleCrop>false</ScaleCrop>
  <LinksUpToDate>false</LinksUpToDate>
  <CharactersWithSpaces>435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邓俊明</cp:lastModifiedBy>
  <cp:lastPrinted>2022-07-28T17:35:00Z</cp:lastPrinted>
  <dcterms:modified xsi:type="dcterms:W3CDTF">2026-04-24T06:32:27Z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34F72B813D524C3CA584FB20FDAD8E67_13</vt:lpwstr>
  </property>
  <property fmtid="{D5CDD505-2E9C-101B-9397-08002B2CF9AE}" pid="4" name="KSOTemplateDocerSaveRecord">
    <vt:lpwstr>eyJoZGlkIjoiZTNjYjgzODBhYTM4NGEwZTU3NmU4NzBlNTg3MTdiMWMiLCJ1c2VySWQiOiI1OTQxNTEwMDcifQ==</vt:lpwstr>
  </property>
</Properties>
</file>