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D5DAF"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3</w:t>
      </w:r>
    </w:p>
    <w:p w14:paraId="5E65E05C">
      <w:pPr>
        <w:jc w:val="center"/>
        <w:rPr>
          <w:rFonts w:cs="Times New Roman"/>
          <w:b/>
          <w:bCs/>
          <w:sz w:val="36"/>
          <w:szCs w:val="36"/>
        </w:rPr>
      </w:pPr>
    </w:p>
    <w:p w14:paraId="6D7E51AD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56F4620C">
      <w:pPr>
        <w:rPr>
          <w:rFonts w:cs="Times New Roman"/>
          <w:sz w:val="36"/>
          <w:szCs w:val="36"/>
        </w:rPr>
      </w:pPr>
    </w:p>
    <w:p w14:paraId="71BF5B6B">
      <w:pPr>
        <w:tabs>
          <w:tab w:val="left" w:pos="6237"/>
        </w:tabs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xx区教师招聘办公室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5A641184">
      <w:pPr>
        <w:tabs>
          <w:tab w:val="left" w:pos="6237"/>
        </w:tabs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兹有      同志，身份证号码：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</w:p>
    <w:p w14:paraId="22A2A904">
      <w:pPr>
        <w:tabs>
          <w:tab w:val="left" w:pos="6237"/>
        </w:tabs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   年   月至   年   月在我单位（部门）从事（岗位）工作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报考贵阳贵安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2026年统一公开招聘中小学（幼儿园）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</w:rPr>
        <w:t>教师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62EE8F63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6724801B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2D8BBCFB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2AA480DC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用人单位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教育行政主管部门（盖章）</w:t>
      </w:r>
    </w:p>
    <w:p w14:paraId="3EBE39D4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C795680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25CDFFDF"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CF35A4-6550-4E04-BFD0-83669B04AD62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FDAA756A-E187-4637-9C11-F14353B5F0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E93F83D-0555-4AB6-82B8-A5C011B0212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0A908A-6E7C-4D4D-9682-4E3852E4D3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A7E5422-778D-4E3F-89CA-B4079B3436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E1C3286"/>
    <w:rsid w:val="0F8E5300"/>
    <w:rsid w:val="1C142E0E"/>
    <w:rsid w:val="38321054"/>
    <w:rsid w:val="7A755620"/>
    <w:rsid w:val="A7F55CB7"/>
    <w:rsid w:val="EC1F4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196</Words>
  <Characters>215</Characters>
  <Lines>1</Lines>
  <Paragraphs>1</Paragraphs>
  <TotalTime>0</TotalTime>
  <ScaleCrop>false</ScaleCrop>
  <LinksUpToDate>false</LinksUpToDate>
  <CharactersWithSpaces>314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2022-04-12T22:33:00Z</dcterms:created>
  <dc:creator>User</dc:creator>
  <cp:lastModifiedBy>某某某</cp:lastModifiedBy>
  <cp:lastPrinted>2019-08-01T02:16:00Z</cp:lastPrinted>
  <dcterms:modified xsi:type="dcterms:W3CDTF">2026-05-06T07:29:29Z</dcterms:modified>
  <dc:title>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eyJoZGlkIjoiMzIzYjQ1ZTIzYzk2N2U5OTA0ZTYyMjA4ZjY1MDc0MDAiLCJ1c2VySWQiOiI3Mzg3NDg4MDAifQ==</vt:lpwstr>
  </property>
</Properties>
</file>