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E2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 w14:paraId="62E0C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关岭自治县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融媒体中心2026年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面向社会公开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招聘</w:t>
      </w:r>
    </w:p>
    <w:p w14:paraId="0F67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社会购买服务人员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  <w:t>诚信报考承诺书</w:t>
      </w:r>
    </w:p>
    <w:p w14:paraId="3A3ED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27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67AA8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职位（职位代码及名称），我已仔细阅读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关岭自治县融媒体中心2026年面向社会公开招聘社会购买服务人员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关岭自治县融媒体中心2026年面向社会公开招聘社会购买服务人员岗位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一览表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，清楚并理解其内容。在此我郑重承诺：</w:t>
      </w:r>
    </w:p>
    <w:p w14:paraId="74564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一、自觉遵守公开招聘工作的有关政策。遵守考试纪律，服从考试安排，不作弊或协助他人作弊。</w:t>
      </w:r>
    </w:p>
    <w:p w14:paraId="7887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二、真实、准确地填写并提供本人个人信息、证明资料、证件等相关材料以及有效的手机号码等联系方式。</w:t>
      </w:r>
    </w:p>
    <w:p w14:paraId="03DFB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三、不弄虚作假。不伪造、不使用假材料。</w:t>
      </w:r>
    </w:p>
    <w:p w14:paraId="2944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四、本人保证符合招聘公告中要求的资格条件。</w:t>
      </w:r>
    </w:p>
    <w:p w14:paraId="190C6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五、认真对待每一个招聘环节，完成相应的程序，不无故放弃或中断。</w:t>
      </w:r>
    </w:p>
    <w:p w14:paraId="496C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若本人有违反诚信报考承诺的行为，愿意接受相应处理。</w:t>
      </w:r>
    </w:p>
    <w:p w14:paraId="2D03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 w14:paraId="3DF20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15141E69">
      <w:pPr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间：</w:t>
      </w:r>
    </w:p>
    <w:p w14:paraId="64A228D0"/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051B0">
    <w:pPr>
      <w:pStyle w:val="2"/>
      <w:ind w:firstLine="8100" w:firstLineChars="4500"/>
    </w:pPr>
    <w:r>
      <w:t xml:space="preserve">—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74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4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44CAB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pt;mso-position-horizontal:outside;mso-position-horizontal-relative:margin;z-index:251659264;mso-width-relative:page;mso-height-relative:page;" filled="f" stroked="f" coordsize="21600,21600" o:gfxdata="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Ykadb0gAAAAUBAAAPAAAAAAAAAAEAIAAAACIAAABkcnMvZG93bnJldi54bWxQ&#10;SwECFAAUAAAACACHTuJAbeh92MQBAACMAwAADgAAAAAAAAABACAAAAAh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44CAB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4E54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704AC"/>
    <w:rsid w:val="032726FD"/>
    <w:rsid w:val="0B772210"/>
    <w:rsid w:val="1E2A37B7"/>
    <w:rsid w:val="2F8512FC"/>
    <w:rsid w:val="3CEB52DF"/>
    <w:rsid w:val="5C236162"/>
    <w:rsid w:val="6A77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360</Characters>
  <Lines>0</Lines>
  <Paragraphs>0</Paragraphs>
  <TotalTime>3</TotalTime>
  <ScaleCrop>false</ScaleCrop>
  <LinksUpToDate>false</LinksUpToDate>
  <CharactersWithSpaces>446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2026-04-09T02:42:00Z</dcterms:created>
  <dc:creator> 没心没肺</dc:creator>
  <cp:lastModifiedBy>你憋说话</cp:lastModifiedBy>
  <cp:lastPrinted>2026-04-09T03:04:00Z</cp:lastPrinted>
  <dcterms:modified xsi:type="dcterms:W3CDTF">2026-07-15T02:02:30Z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42097D6ABA40455596454EDA17925FF0_13</vt:lpwstr>
  </property>
  <property fmtid="{D5CDD505-2E9C-101B-9397-08002B2CF9AE}" pid="4" name="KSOTemplateDocerSaveRecord">
    <vt:lpwstr>eyJoZGlkIjoiNjdlOGQ5MjYxYTRmNGFjYjg5YmRjZTdhZDcyMGQ2MDEiLCJ1c2VySWQiOiI2NDIxMTg0NzUifQ==</vt:lpwstr>
  </property>
</Properties>
</file>