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6</w:t>
      </w:r>
    </w:p>
    <w:p w14:paraId="266B25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书</w:t>
      </w:r>
    </w:p>
    <w:p w14:paraId="69C020C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​</w:t>
      </w:r>
    </w:p>
    <w:p w14:paraId="6507FCFD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64876DA6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被委托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1AC377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因本人无法到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现场参加资格复审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年统一公开招聘中小学教师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，权限为提交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复审材料，确认信息并核对材料，签收相关通知文件，处理其他复审事宜。​</w:t>
      </w:r>
    </w:p>
    <w:p w14:paraId="252555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托人在委托范围内的行为，本人均予认可并承担法律责任，且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无转委托权。委托自签字日起至复审结束。​</w:t>
      </w:r>
    </w:p>
    <w:p w14:paraId="0E5DE05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2DF23C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人（签字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582033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346A4A2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B451D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被委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托人（签字捺手印）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：​</w:t>
      </w:r>
    </w:p>
    <w:p w14:paraId="2C01258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 w14:paraId="40169BA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B1CB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426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1.委托人身份证复印件（正反面）</w:t>
      </w:r>
    </w:p>
    <w:p w14:paraId="4A66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2.被委托人身份证复印件（正反面）</w:t>
      </w:r>
    </w:p>
    <w:sectPr>
      <w:pgSz w:w="11906" w:h="16838"/>
      <w:pgMar w:top="1814" w:right="1361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1C52"/>
    <w:rsid w:val="023A60BA"/>
    <w:rsid w:val="0CC57C7C"/>
    <w:rsid w:val="0CD520F0"/>
    <w:rsid w:val="0E6771FD"/>
    <w:rsid w:val="119B4F8B"/>
    <w:rsid w:val="18FA289B"/>
    <w:rsid w:val="21643F34"/>
    <w:rsid w:val="22AD1C11"/>
    <w:rsid w:val="2C324A12"/>
    <w:rsid w:val="2D035593"/>
    <w:rsid w:val="38763ED8"/>
    <w:rsid w:val="3A392F01"/>
    <w:rsid w:val="3C4B11D8"/>
    <w:rsid w:val="3C722C08"/>
    <w:rsid w:val="3D9A694F"/>
    <w:rsid w:val="41556814"/>
    <w:rsid w:val="41FB0F6D"/>
    <w:rsid w:val="42B07FE6"/>
    <w:rsid w:val="48082673"/>
    <w:rsid w:val="4814626E"/>
    <w:rsid w:val="4EC34926"/>
    <w:rsid w:val="51F15FA5"/>
    <w:rsid w:val="51FC4FF6"/>
    <w:rsid w:val="576F7CC8"/>
    <w:rsid w:val="62CB1C52"/>
    <w:rsid w:val="64714CB9"/>
    <w:rsid w:val="655F4AD1"/>
    <w:rsid w:val="688A74AA"/>
    <w:rsid w:val="6F800BBD"/>
    <w:rsid w:val="73760763"/>
    <w:rsid w:val="746C2E85"/>
    <w:rsid w:val="74E8253F"/>
    <w:rsid w:val="794367A2"/>
    <w:rsid w:val="7E8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225</Characters>
  <Lines>0</Lines>
  <Paragraphs>0</Paragraphs>
  <TotalTime>10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蕥_菡</dc:creator>
  <cp:lastModifiedBy>风景线</cp:lastModifiedBy>
  <dcterms:modified xsi:type="dcterms:W3CDTF">2026-07-09T03:39:46Z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3D721446BA0B4F419F563316FE059155_11</vt:lpwstr>
  </property>
  <property fmtid="{D5CDD505-2E9C-101B-9397-08002B2CF9AE}" pid="4" name="KSOTemplateDocerSaveRecord">
    <vt:lpwstr>eyJoZGlkIjoiNDI2NWRmYTY3MDdhM2E2OTU3ZGM0MWU2OGQ4OWIzZGIiLCJ1c2VySWQiOiIyODY1MDAxNzcifQ==</vt:lpwstr>
  </property>
</Properties>
</file>