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12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37886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9254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自愿放弃资格复审承诺书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示例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6A86B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B06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</w:t>
      </w:r>
      <w:r>
        <w:rPr>
          <w:rFonts w:hint="eastAsia" w:ascii="仿宋_GB2312" w:hAnsi="仿宋_GB2312" w:eastAsia="仿宋_GB2312" w:cs="仿宋_GB2312"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招聘单位名称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7296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XXXXXXXXXXXXXXXXXX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性别XX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手机号码：XXXXXXXXXXXX，参加了</w:t>
      </w:r>
      <w:r>
        <w:rPr>
          <w:rFonts w:hint="eastAsia" w:ascii="仿宋_GB2312" w:hAnsi="仿宋_GB2312" w:eastAsia="仿宋_GB2312" w:cs="仿宋_GB2312"/>
          <w:sz w:val="32"/>
          <w:szCs w:val="32"/>
        </w:rPr>
        <w:t>长顺县医疗集团中心医院2026年面向社会公开招聘备案编制人员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笔试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报考单位代码及名称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长顺县XX医院（例）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，报考岗位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名称及代码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医务人员01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，现已入围资格复审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环节</w:t>
      </w:r>
      <w:r>
        <w:rPr>
          <w:rFonts w:hint="eastAsia" w:ascii="仿宋_GB2312" w:hAnsi="仿宋_GB2312" w:eastAsia="仿宋_GB2312" w:cs="仿宋_GB2312"/>
          <w:sz w:val="32"/>
          <w:szCs w:val="32"/>
        </w:rPr>
        <w:t>。因个人原因自愿放弃此次资格复审及后续面试机会，由此产生的后果由本人承担。</w:t>
      </w:r>
    </w:p>
    <w:p w14:paraId="46737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BB6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80" w:leftChars="0"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 w14:paraId="05F6D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84" w:firstLineChars="137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（签名按手印）</w:t>
      </w:r>
    </w:p>
    <w:p w14:paraId="2518F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79B8EC-B532-4997-9E02-AB36209711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5A2E48F-5404-4F89-8E0A-320EE790004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A0618C1-1D72-449C-AE12-EE6812E736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MmM4MzE1ZmU3NzRjODE3YjE0NzJkOTNkZWEwN2QifQ=="/>
  </w:docVars>
  <w:rsids>
    <w:rsidRoot w:val="00000000"/>
    <w:rsid w:val="032E7049"/>
    <w:rsid w:val="05B9677F"/>
    <w:rsid w:val="081104CB"/>
    <w:rsid w:val="0AA913DA"/>
    <w:rsid w:val="14F72E20"/>
    <w:rsid w:val="152D6C76"/>
    <w:rsid w:val="17C27715"/>
    <w:rsid w:val="24977834"/>
    <w:rsid w:val="335A4CA0"/>
    <w:rsid w:val="3E825DAC"/>
    <w:rsid w:val="45443813"/>
    <w:rsid w:val="4D6F55B6"/>
    <w:rsid w:val="50E0418D"/>
    <w:rsid w:val="5706594D"/>
    <w:rsid w:val="77916A44"/>
    <w:rsid w:val="7B831E3D"/>
    <w:rsid w:val="7FFC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230</Characters>
  <Lines>0</Lines>
  <Paragraphs>0</Paragraphs>
  <TotalTime>0</TotalTime>
  <ScaleCrop>false</ScaleCrop>
  <LinksUpToDate>false</LinksUpToDate>
  <CharactersWithSpaces>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2025-05-09T01:59:00Z</dcterms:created>
  <dc:creator>Administrator</dc:creator>
  <cp:lastModifiedBy>138----3457</cp:lastModifiedBy>
  <dcterms:modified xsi:type="dcterms:W3CDTF">2026-08-06T09:42:06Z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2215FA05AAB346E287FE9D2582A1C480_12</vt:lpwstr>
  </property>
  <property fmtid="{D5CDD505-2E9C-101B-9397-08002B2CF9AE}" pid="4" name="KSOTemplateDocerSaveRecord">
    <vt:lpwstr>eyJoZGlkIjoiODgwZTVkOGNlYmIxYjI3Y2RmN2FmNmM5MWJkMWNjMDUiLCJ1c2VySWQiOiI0MTM2MDI2MjcifQ==</vt:lpwstr>
  </property>
</Properties>
</file>