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4E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A6EE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FCD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同意</w:t>
      </w:r>
      <w:r>
        <w:rPr>
          <w:rFonts w:hint="eastAsia" w:ascii="Times New Roman" w:hAnsi="Times New Roman" w:eastAsia="方正小标宋简体" w:cs="Times New Roman"/>
          <w:sz w:val="44"/>
          <w:szCs w:val="52"/>
          <w:lang w:val="en-US" w:eastAsia="zh-CN"/>
        </w:rPr>
        <w:t>报考</w:t>
      </w: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证明</w:t>
      </w:r>
    </w:p>
    <w:p w14:paraId="5D901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</w:p>
    <w:p w14:paraId="7A220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兹有我单位职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，系我单位在职在编职工，身份性质为（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行政编制、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参公编制、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事业管理编制、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事业专业技术编制），我单位同意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同志参加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瓮安县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“雁归兴瓮”人才引进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，若该同志被引进，我单位将配合办理其实地考察、人事档案、工资、党组织关系等手续。</w:t>
      </w:r>
    </w:p>
    <w:p w14:paraId="590F6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特此证明。</w:t>
      </w:r>
    </w:p>
    <w:p w14:paraId="69BE9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 xml:space="preserve"> </w:t>
      </w:r>
    </w:p>
    <w:p w14:paraId="674D0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C7D8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9A5A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20" w:firstLineChars="1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>（公章/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val="en-US" w:eastAsia="zh-CN"/>
        </w:rPr>
        <w:t>用人单位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 xml:space="preserve">全称)          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>（公章/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val="en-US" w:eastAsia="zh-CN"/>
        </w:rPr>
        <w:t>主管部门全称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>）</w:t>
      </w:r>
    </w:p>
    <w:p w14:paraId="3CB1F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 xml:space="preserve">                                202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>年  月  日</w:t>
      </w:r>
    </w:p>
    <w:p w14:paraId="7499F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 xml:space="preserve">         </w:t>
      </w:r>
    </w:p>
    <w:p w14:paraId="173467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32F57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FF83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注：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教育类、医疗类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同意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报考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证明须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由学校、医院用人单位及教育、卫生行政主管部门加盖公章。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E182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6AFD14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6AFD14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iYzIyOGM3ZTM5NjBmM2RlZDZjMzc3ZjBiZjBmYjQifQ=="/>
  </w:docVars>
  <w:rsids>
    <w:rsidRoot w:val="27C3211C"/>
    <w:rsid w:val="03732799"/>
    <w:rsid w:val="03F71B59"/>
    <w:rsid w:val="043231B0"/>
    <w:rsid w:val="06F342BF"/>
    <w:rsid w:val="076409EF"/>
    <w:rsid w:val="0A6F6107"/>
    <w:rsid w:val="0B3D36E9"/>
    <w:rsid w:val="132628EA"/>
    <w:rsid w:val="167422EF"/>
    <w:rsid w:val="215E7082"/>
    <w:rsid w:val="23360D3D"/>
    <w:rsid w:val="27C3211C"/>
    <w:rsid w:val="2A381933"/>
    <w:rsid w:val="34F211E2"/>
    <w:rsid w:val="39202933"/>
    <w:rsid w:val="3F3F45CD"/>
    <w:rsid w:val="428779A3"/>
    <w:rsid w:val="540D5F96"/>
    <w:rsid w:val="54102FDB"/>
    <w:rsid w:val="54975039"/>
    <w:rsid w:val="58D1054A"/>
    <w:rsid w:val="5C335AB8"/>
    <w:rsid w:val="6BC85EEA"/>
    <w:rsid w:val="702E7782"/>
    <w:rsid w:val="71692495"/>
    <w:rsid w:val="7C6018FF"/>
    <w:rsid w:val="7D9D30E4"/>
    <w:rsid w:val="7E1B549F"/>
    <w:rsid w:val="7E9B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219</Characters>
  <Lines>0</Lines>
  <Paragraphs>0</Paragraphs>
  <TotalTime>0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2022-08-15T08:02:00Z</dcterms:created>
  <dc:creator>Administrator</dc:creator>
  <cp:lastModifiedBy>旺旺</cp:lastModifiedBy>
  <cp:lastPrinted>2025-03-17T00:36:00Z</cp:lastPrinted>
  <dcterms:modified xsi:type="dcterms:W3CDTF">2026-08-06T08:35:25Z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86D02FBFFF7240EB9EBBF31FE336CA44_13</vt:lpwstr>
  </property>
  <property fmtid="{D5CDD505-2E9C-101B-9397-08002B2CF9AE}" pid="4" name="KSOTemplateDocerSaveRecord">
    <vt:lpwstr>eyJoZGlkIjoiYWI2Mjc0NzEzZDM2NTEyNjM1ZGYwOWU5MDc5MmZkZjIiLCJ1c2VySWQiOiI1Mzk0NjA1NDMifQ==</vt:lpwstr>
  </property>
</Properties>
</file>