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334" w:tblpY="450"/>
        <w:tblOverlap w:val="never"/>
        <w:tblW w:w="91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359"/>
        <w:gridCol w:w="66"/>
        <w:gridCol w:w="94"/>
        <w:gridCol w:w="75"/>
        <w:gridCol w:w="1170"/>
        <w:gridCol w:w="283"/>
        <w:gridCol w:w="709"/>
        <w:gridCol w:w="703"/>
        <w:gridCol w:w="318"/>
        <w:gridCol w:w="255"/>
        <w:gridCol w:w="27"/>
        <w:gridCol w:w="438"/>
        <w:gridCol w:w="553"/>
        <w:gridCol w:w="107"/>
        <w:gridCol w:w="402"/>
        <w:gridCol w:w="918"/>
        <w:gridCol w:w="1984"/>
      </w:tblGrid>
      <w:tr w14:paraId="5D2E2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918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0F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44"/>
                <w:szCs w:val="4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44"/>
                <w:szCs w:val="44"/>
                <w:u w:val="none"/>
                <w:lang w:val="en-US" w:eastAsia="zh-CN"/>
              </w:rPr>
              <w:t>黔东南州人民医院</w:t>
            </w:r>
          </w:p>
          <w:p w14:paraId="79EC9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w w:val="90"/>
                <w:sz w:val="44"/>
                <w:szCs w:val="4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44"/>
                <w:szCs w:val="44"/>
                <w:u w:val="none"/>
                <w:lang w:val="en-US" w:eastAsia="zh-CN"/>
              </w:rPr>
              <w:t>2026年自主公开招聘编制外合同聘用医师、技师、放疗物理师报名表</w:t>
            </w:r>
          </w:p>
        </w:tc>
      </w:tr>
      <w:tr w14:paraId="43BE68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3" w:hRule="atLeast"/>
        </w:trPr>
        <w:tc>
          <w:tcPr>
            <w:tcW w:w="107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46A48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姓  名</w:t>
            </w:r>
          </w:p>
        </w:tc>
        <w:tc>
          <w:tcPr>
            <w:tcW w:w="1405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EEAFB">
            <w:pPr>
              <w:spacing w:line="260" w:lineRule="exact"/>
              <w:ind w:firstLine="240" w:firstLineChars="10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A0E8D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性  别</w:t>
            </w:r>
          </w:p>
        </w:tc>
        <w:tc>
          <w:tcPr>
            <w:tcW w:w="1021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6217B">
            <w:pPr>
              <w:spacing w:line="2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A8431">
            <w:pPr>
              <w:spacing w:line="240" w:lineRule="exact"/>
              <w:ind w:firstLine="120" w:firstLineChars="5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出生年月</w:t>
            </w:r>
          </w:p>
          <w:p w14:paraId="5BE12DA5">
            <w:pPr>
              <w:spacing w:line="240" w:lineRule="exact"/>
              <w:ind w:firstLine="120" w:firstLineChars="5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（  岁）</w:t>
            </w:r>
          </w:p>
        </w:tc>
        <w:tc>
          <w:tcPr>
            <w:tcW w:w="1427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6CC9F">
            <w:pPr>
              <w:spacing w:line="260" w:lineRule="exact"/>
              <w:ind w:firstLine="120" w:firstLineChars="5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0FCD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照  片</w:t>
            </w:r>
          </w:p>
        </w:tc>
      </w:tr>
      <w:tr w14:paraId="0664E2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</w:trPr>
        <w:tc>
          <w:tcPr>
            <w:tcW w:w="1078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04D93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民  族</w:t>
            </w:r>
          </w:p>
        </w:tc>
        <w:tc>
          <w:tcPr>
            <w:tcW w:w="140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045A2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29AED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籍  贯</w:t>
            </w:r>
          </w:p>
        </w:tc>
        <w:tc>
          <w:tcPr>
            <w:tcW w:w="102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6F971">
            <w:pPr>
              <w:spacing w:line="2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A4DD6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出 生 地</w:t>
            </w:r>
          </w:p>
        </w:tc>
        <w:tc>
          <w:tcPr>
            <w:tcW w:w="142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4787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4846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</w:tr>
      <w:tr w14:paraId="4E1A1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3" w:hRule="atLeast"/>
        </w:trPr>
        <w:tc>
          <w:tcPr>
            <w:tcW w:w="1078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8ABE6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政治</w:t>
            </w:r>
          </w:p>
          <w:p w14:paraId="1BE38BC5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面貌</w:t>
            </w:r>
          </w:p>
        </w:tc>
        <w:tc>
          <w:tcPr>
            <w:tcW w:w="140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8ED70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3B186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 xml:space="preserve">参加工 </w:t>
            </w:r>
          </w:p>
          <w:p w14:paraId="2778E628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作时间</w:t>
            </w:r>
          </w:p>
        </w:tc>
        <w:tc>
          <w:tcPr>
            <w:tcW w:w="102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06B3F">
            <w:pPr>
              <w:spacing w:line="2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27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00E7FA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健康状况</w:t>
            </w:r>
          </w:p>
        </w:tc>
        <w:tc>
          <w:tcPr>
            <w:tcW w:w="142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B241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19C4F39A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</w:tr>
      <w:tr w14:paraId="41407D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</w:trPr>
        <w:tc>
          <w:tcPr>
            <w:tcW w:w="1238" w:type="dxa"/>
            <w:gridSpan w:val="4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D5E16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已取得专业技术资格</w:t>
            </w:r>
          </w:p>
        </w:tc>
        <w:tc>
          <w:tcPr>
            <w:tcW w:w="223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1465E">
            <w:pPr>
              <w:spacing w:line="26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30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53511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取得专业技术资格时间</w:t>
            </w:r>
          </w:p>
        </w:tc>
        <w:tc>
          <w:tcPr>
            <w:tcW w:w="241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7F36C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D75D1E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</w:tr>
      <w:tr w14:paraId="504F7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4" w:hRule="atLeast"/>
        </w:trPr>
        <w:tc>
          <w:tcPr>
            <w:tcW w:w="1078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DF117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学  历</w:t>
            </w:r>
          </w:p>
        </w:tc>
        <w:tc>
          <w:tcPr>
            <w:tcW w:w="16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41F25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730" w:type="dxa"/>
            <w:gridSpan w:val="3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64EBE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毕业院校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时间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及专业</w:t>
            </w:r>
          </w:p>
        </w:tc>
        <w:tc>
          <w:tcPr>
            <w:tcW w:w="4684" w:type="dxa"/>
            <w:gridSpan w:val="8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4501E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</w:tr>
      <w:tr w14:paraId="1A1DE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 w:hRule="atLeast"/>
        </w:trPr>
        <w:tc>
          <w:tcPr>
            <w:tcW w:w="1078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5D5C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学  位</w:t>
            </w:r>
          </w:p>
        </w:tc>
        <w:tc>
          <w:tcPr>
            <w:tcW w:w="16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E967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1730" w:type="dxa"/>
            <w:gridSpan w:val="3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DCBA2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4684" w:type="dxa"/>
            <w:gridSpan w:val="8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92DD9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</w:tr>
      <w:tr w14:paraId="2F7CF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</w:trPr>
        <w:tc>
          <w:tcPr>
            <w:tcW w:w="1078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D5549B8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联系</w:t>
            </w:r>
          </w:p>
          <w:p w14:paraId="174E96A1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电话</w:t>
            </w:r>
          </w:p>
        </w:tc>
        <w:tc>
          <w:tcPr>
            <w:tcW w:w="168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10E8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AE2EB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通讯</w:t>
            </w:r>
          </w:p>
          <w:p w14:paraId="376D8820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地址</w:t>
            </w:r>
          </w:p>
        </w:tc>
        <w:tc>
          <w:tcPr>
            <w:tcW w:w="1741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FF6333">
            <w:pPr>
              <w:spacing w:line="24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  <w:tc>
          <w:tcPr>
            <w:tcW w:w="6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00A15">
            <w:pPr>
              <w:spacing w:line="0" w:lineRule="atLeas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spacing w:val="-6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6"/>
                <w:sz w:val="24"/>
                <w:lang w:val="en-US" w:eastAsia="zh-CN"/>
              </w:rPr>
              <w:t>报考岗位</w:t>
            </w:r>
          </w:p>
        </w:tc>
        <w:tc>
          <w:tcPr>
            <w:tcW w:w="330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3EC05E13">
            <w:pPr>
              <w:spacing w:line="0" w:lineRule="atLeast"/>
              <w:rPr>
                <w:rFonts w:hint="eastAsia" w:ascii="方正仿宋_GB2312" w:hAnsi="方正仿宋_GB2312" w:eastAsia="方正仿宋_GB2312" w:cs="方正仿宋_GB2312"/>
                <w:color w:val="000000"/>
                <w:spacing w:val="-6"/>
                <w:sz w:val="24"/>
              </w:rPr>
            </w:pPr>
          </w:p>
        </w:tc>
      </w:tr>
      <w:tr w14:paraId="0F336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1" w:hRule="atLeast"/>
        </w:trPr>
        <w:tc>
          <w:tcPr>
            <w:tcW w:w="1313" w:type="dxa"/>
            <w:gridSpan w:val="5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0470F">
            <w:pPr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身份证号码</w:t>
            </w:r>
          </w:p>
        </w:tc>
        <w:tc>
          <w:tcPr>
            <w:tcW w:w="2865" w:type="dxa"/>
            <w:gridSpan w:val="4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0F20EFFE">
            <w:pPr>
              <w:jc w:val="both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2100" w:type="dxa"/>
            <w:gridSpan w:val="7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70783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现工作单位及职务</w:t>
            </w:r>
          </w:p>
          <w:p w14:paraId="7FE14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（在编/合同聘用）</w:t>
            </w:r>
          </w:p>
        </w:tc>
        <w:tc>
          <w:tcPr>
            <w:tcW w:w="2902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325F3A38">
            <w:pPr>
              <w:jc w:val="both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szCs w:val="22"/>
                <w:lang w:val="en-US" w:eastAsia="zh-CN"/>
              </w:rPr>
            </w:pPr>
          </w:p>
        </w:tc>
      </w:tr>
      <w:tr w14:paraId="5ED69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99" w:hRule="atLeast"/>
        </w:trPr>
        <w:tc>
          <w:tcPr>
            <w:tcW w:w="71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A582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简</w:t>
            </w:r>
          </w:p>
          <w:p w14:paraId="1969D21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  <w:p w14:paraId="0133EE3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历</w:t>
            </w:r>
          </w:p>
        </w:tc>
        <w:tc>
          <w:tcPr>
            <w:tcW w:w="8461" w:type="dxa"/>
            <w:gridSpan w:val="1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3136D6B">
            <w:pPr>
              <w:adjustRightInd w:val="0"/>
              <w:ind w:left="2244" w:right="113" w:hanging="2244" w:hangingChars="935"/>
              <w:textAlignment w:val="baseline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从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大学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填写至今</w:t>
            </w:r>
          </w:p>
          <w:p w14:paraId="0814E2AB">
            <w:pPr>
              <w:adjustRightInd w:val="0"/>
              <w:ind w:right="113"/>
              <w:textAlignment w:val="baseline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  <w:p w14:paraId="1D558C79">
            <w:pPr>
              <w:adjustRightInd w:val="0"/>
              <w:ind w:right="113"/>
              <w:textAlignment w:val="baseline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</w:tc>
      </w:tr>
      <w:tr w14:paraId="04056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2" w:hRule="atLeast"/>
        </w:trPr>
        <w:tc>
          <w:tcPr>
            <w:tcW w:w="1144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69DB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报考人员确认签字</w:t>
            </w:r>
          </w:p>
        </w:tc>
        <w:tc>
          <w:tcPr>
            <w:tcW w:w="8036" w:type="dxa"/>
            <w:gridSpan w:val="15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 w14:paraId="4366D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本人已全文阅读本次《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黔东南州人民医院2026年自主公开招聘编制外合同聘用医师、技师、放疗物理师报名表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》并保证以上信息均为真实情况，若有虚假、遗漏、错误，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则取消录用资格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。</w:t>
            </w:r>
          </w:p>
          <w:p w14:paraId="7A12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  <w:p w14:paraId="78297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本人签名：</w:t>
            </w:r>
          </w:p>
          <w:p w14:paraId="00346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代报人签名：</w:t>
            </w:r>
          </w:p>
          <w:p w14:paraId="17945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代报人身份证号码：</w:t>
            </w:r>
          </w:p>
          <w:p w14:paraId="0F45E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5040" w:firstLineChars="210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26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年   月   日</w:t>
            </w:r>
          </w:p>
        </w:tc>
      </w:tr>
      <w:tr w14:paraId="46FCA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</w:trPr>
        <w:tc>
          <w:tcPr>
            <w:tcW w:w="1144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7A8BADD">
            <w:pPr>
              <w:jc w:val="center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初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审人员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意见</w:t>
            </w:r>
          </w:p>
        </w:tc>
        <w:tc>
          <w:tcPr>
            <w:tcW w:w="3607" w:type="dxa"/>
            <w:gridSpan w:val="8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 w14:paraId="6FF2ECB2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  <w:p w14:paraId="282D6D94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（签名）：</w:t>
            </w:r>
          </w:p>
          <w:p w14:paraId="497D999A">
            <w:pPr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 xml:space="preserve">      20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26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年   月   日</w:t>
            </w:r>
          </w:p>
        </w:tc>
        <w:tc>
          <w:tcPr>
            <w:tcW w:w="1018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9FC88BF">
            <w:pPr>
              <w:jc w:val="center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复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审人员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意见</w:t>
            </w:r>
          </w:p>
        </w:tc>
        <w:tc>
          <w:tcPr>
            <w:tcW w:w="3411" w:type="dxa"/>
            <w:gridSpan w:val="4"/>
            <w:tcBorders>
              <w:top w:val="single" w:color="auto" w:sz="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0D5677D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</w:p>
          <w:p w14:paraId="4520C68E">
            <w:pP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（签名）：</w:t>
            </w:r>
          </w:p>
          <w:p w14:paraId="49AE286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 xml:space="preserve">      20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  <w:t>26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</w:rPr>
              <w:t>年   月   日</w:t>
            </w:r>
          </w:p>
        </w:tc>
      </w:tr>
    </w:tbl>
    <w:p w14:paraId="05229338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附件：2</w:t>
      </w:r>
      <w:bookmarkStart w:id="0" w:name="_GoBack"/>
      <w:bookmarkEnd w:id="0"/>
    </w:p>
    <w:sectPr>
      <w:pgSz w:w="11906" w:h="16838"/>
      <w:pgMar w:top="1020" w:right="1800" w:bottom="102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946DD7-E646-4C74-90FC-FAE4943552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CEA818C-94F1-4A3E-993F-C53B40E8810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DF075C4-1A4E-4119-A385-7282E77FC6B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A0F11"/>
    <w:rsid w:val="2C356473"/>
    <w:rsid w:val="4D9C72A3"/>
    <w:rsid w:val="4EC44172"/>
    <w:rsid w:val="7AAC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309</Characters>
  <Lines>0</Lines>
  <Paragraphs>0</Paragraphs>
  <TotalTime>4</TotalTime>
  <ScaleCrop>false</ScaleCrop>
  <LinksUpToDate>false</LinksUpToDate>
  <CharactersWithSpaces>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2026-07-14T08:54:00Z</dcterms:created>
  <dc:creator>1</dc:creator>
  <cp:lastModifiedBy>企业用户_334421812</cp:lastModifiedBy>
  <dcterms:modified xsi:type="dcterms:W3CDTF">2026-10-30T07:54:14Z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eyJoZGlkIjoiYjZhZDc4NGQwMTI5ZDkyNDUxY2YyOTM5MDFiZjA5NTgiLCJ1c2VySWQiOiIxNTc1MzUzMDIyIn0=</vt:lpwstr>
  </property>
  <property fmtid="{D5CDD505-2E9C-101B-9397-08002B2CF9AE}" pid="4" name="ICV">
    <vt:lpwstr>EF15976CB47245E3BC557111F4879665_13</vt:lpwstr>
  </property>
</Properties>
</file>